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E4B30" w14:textId="54C2AA44" w:rsidR="009757CE" w:rsidRPr="00481E5B" w:rsidRDefault="00481E5B" w:rsidP="00481E5B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2021 M. LAPKRIČIO  MĖN. RENGINIŲ PLANAS</w:t>
      </w:r>
    </w:p>
    <w:tbl>
      <w:tblPr>
        <w:tblStyle w:val="a"/>
        <w:tblW w:w="9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5"/>
        <w:gridCol w:w="1155"/>
        <w:gridCol w:w="5490"/>
        <w:gridCol w:w="2115"/>
      </w:tblGrid>
      <w:tr w:rsidR="009757CE" w14:paraId="218E30EC" w14:textId="77777777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2E1B" w14:textId="77777777" w:rsidR="009757CE" w:rsidRDefault="00481E5B">
            <w:pPr>
              <w:widowControl w:val="0"/>
              <w:spacing w:before="240" w:after="24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8818" w14:textId="77777777" w:rsidR="009757CE" w:rsidRDefault="00481E5B">
            <w:pPr>
              <w:widowControl w:val="0"/>
              <w:spacing w:before="240" w:after="24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5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1C2BB" w14:textId="77777777" w:rsidR="009757CE" w:rsidRDefault="00481E5B">
            <w:pPr>
              <w:widowControl w:val="0"/>
              <w:spacing w:before="240" w:after="24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85ABE" w14:textId="77777777" w:rsidR="009757CE" w:rsidRDefault="00481E5B">
            <w:pPr>
              <w:widowControl w:val="0"/>
              <w:spacing w:before="240" w:after="240" w:line="240" w:lineRule="auto"/>
              <w:ind w:left="-3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</w:tr>
      <w:tr w:rsidR="009757CE" w14:paraId="24ACB5A0" w14:textId="77777777" w:rsidTr="00A93D68">
        <w:trPr>
          <w:trHeight w:val="2748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1B3D" w14:textId="77777777" w:rsidR="009757CE" w:rsidRPr="00757A9F" w:rsidRDefault="00C03A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sz w:val="24"/>
                <w:szCs w:val="24"/>
              </w:rPr>
              <w:t>12-01-30</w:t>
            </w:r>
          </w:p>
          <w:p w14:paraId="770A6371" w14:textId="77777777" w:rsidR="00A20DC9" w:rsidRP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6B3BC" w14:textId="77777777" w:rsidR="00A20DC9" w:rsidRP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8D5DD" w14:textId="77777777" w:rsidR="00A20DC9" w:rsidRP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F23E7" w14:textId="77777777" w:rsidR="00A20DC9" w:rsidRP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00DAB" w14:textId="77777777" w:rsidR="00A20DC9" w:rsidRP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5A96E" w14:textId="77777777" w:rsid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sz w:val="24"/>
                <w:szCs w:val="24"/>
              </w:rPr>
              <w:t>12.03-1</w:t>
            </w:r>
            <w:r w:rsidR="00757A9F" w:rsidRPr="00757A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6F797FC" w14:textId="4A34BB90" w:rsidR="00757A9F" w:rsidRPr="00757A9F" w:rsidRDefault="00757A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3DBA7" w14:textId="77777777" w:rsidR="00A20DC9" w:rsidRP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64CF7" w14:textId="77777777" w:rsidR="00A20DC9" w:rsidRP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D54A8" w14:textId="77777777" w:rsidR="00A20DC9" w:rsidRP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322C1" w14:textId="77777777" w:rsidR="00A20DC9" w:rsidRP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BF1ED" w14:textId="77777777" w:rsidR="00A20DC9" w:rsidRP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06F0C" w14:textId="77777777" w:rsidR="00A20DC9" w:rsidRP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85E27" w14:textId="77777777" w:rsidR="00A20DC9" w:rsidRP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E9EF9" w14:textId="21D0DBAE" w:rsidR="009757CE" w:rsidRPr="00757A9F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A8AC" w14:textId="77777777" w:rsidR="009757CE" w:rsidRPr="00481E5B" w:rsidRDefault="00481E5B" w:rsidP="00C03A0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Tarptautinio </w:t>
            </w:r>
            <w:proofErr w:type="spellStart"/>
            <w:r w:rsidRPr="0048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Etwinning</w:t>
            </w:r>
            <w:proofErr w:type="spellEnd"/>
            <w:r w:rsidRPr="0048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projekto „Netipinė aplinka – vaikų kūrybiškumo plėtotė“ veiklos: </w:t>
            </w:r>
          </w:p>
          <w:p w14:paraId="714B45A1" w14:textId="25281A39" w:rsidR="00A20DC9" w:rsidRPr="00757A9F" w:rsidRDefault="00A20DC9" w:rsidP="00C03A0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82BD73" w14:textId="77777777" w:rsidR="00757A9F" w:rsidRPr="00757A9F" w:rsidRDefault="00757A9F" w:rsidP="00C03A0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62F4C" w14:textId="0E4ED3F0" w:rsidR="00757A9F" w:rsidRPr="00757A9F" w:rsidRDefault="00A20DC9" w:rsidP="00C03A0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sz w:val="24"/>
                <w:szCs w:val="24"/>
              </w:rPr>
              <w:t>“Kiškučių” grupės pasakų popiečių ciklas</w:t>
            </w:r>
            <w:r w:rsidRPr="00757A9F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Pr="00757A9F">
              <w:rPr>
                <w:rFonts w:ascii="Times New Roman" w:hAnsi="Times New Roman" w:cs="Times New Roman"/>
                <w:sz w:val="24"/>
                <w:szCs w:val="24"/>
              </w:rPr>
              <w:t>Pažinkime kalbos grožį per pasaką”</w:t>
            </w:r>
            <w:r w:rsidRPr="0075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D3CD7" w14:textId="77777777" w:rsidR="009757CE" w:rsidRPr="00757A9F" w:rsidRDefault="00481E5B" w:rsidP="00C03A0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dr. A. </w:t>
            </w:r>
            <w:proofErr w:type="spellStart"/>
            <w:r w:rsidRPr="00757A9F">
              <w:rPr>
                <w:rFonts w:ascii="Times New Roman" w:eastAsia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 w:rsidRPr="0075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757A9F">
              <w:rPr>
                <w:rFonts w:ascii="Times New Roman" w:eastAsia="Times New Roman" w:hAnsi="Times New Roman" w:cs="Times New Roman"/>
                <w:sz w:val="24"/>
                <w:szCs w:val="24"/>
              </w:rPr>
              <w:t>pav</w:t>
            </w:r>
            <w:r w:rsidR="00C03A0D" w:rsidRPr="0075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aduotoja </w:t>
            </w:r>
            <w:r w:rsidRPr="00757A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ugdymui G. </w:t>
            </w:r>
            <w:proofErr w:type="spellStart"/>
            <w:r w:rsidRPr="00757A9F">
              <w:rPr>
                <w:rFonts w:ascii="Times New Roman" w:eastAsia="Times New Roman" w:hAnsi="Times New Roman" w:cs="Times New Roman"/>
                <w:sz w:val="24"/>
                <w:szCs w:val="24"/>
              </w:rPr>
              <w:t>Išarienė</w:t>
            </w:r>
            <w:proofErr w:type="spellEnd"/>
            <w:r w:rsidRPr="00757A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85AF8D" w14:textId="359EAC77" w:rsidR="00A20DC9" w:rsidRPr="00757A9F" w:rsidRDefault="00A20DC9" w:rsidP="00A20DC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7A9F">
              <w:rPr>
                <w:rFonts w:ascii="Times New Roman" w:eastAsia="Times New Roman" w:hAnsi="Times New Roman" w:cs="Times New Roman"/>
                <w:sz w:val="24"/>
                <w:szCs w:val="24"/>
              </w:rPr>
              <w:t>A.Stankevičiūtė</w:t>
            </w:r>
            <w:proofErr w:type="spellEnd"/>
          </w:p>
        </w:tc>
      </w:tr>
      <w:tr w:rsidR="00A93D68" w14:paraId="1D18C1EE" w14:textId="77777777" w:rsidTr="00A93D68">
        <w:trPr>
          <w:trHeight w:val="691"/>
        </w:trPr>
        <w:tc>
          <w:tcPr>
            <w:tcW w:w="10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21ED9" w14:textId="77777777" w:rsidR="00A93D68" w:rsidRPr="00A93D68" w:rsidRDefault="00A93D68" w:rsidP="00A93D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3D68">
              <w:rPr>
                <w:rFonts w:ascii="Times New Roman" w:hAnsi="Times New Roman" w:cs="Times New Roman"/>
                <w:sz w:val="24"/>
                <w:szCs w:val="24"/>
              </w:rPr>
              <w:t>12.03-12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667CF" w14:textId="176D340C" w:rsidR="00A93D68" w:rsidRPr="00A93D68" w:rsidRDefault="00A93D68" w:rsidP="00A93D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6F80" w14:textId="21BE28FB" w:rsidR="00A93D68" w:rsidRPr="00A93D68" w:rsidRDefault="00A93D68" w:rsidP="00C03A0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6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A93D68">
              <w:rPr>
                <w:rFonts w:ascii="Times New Roman" w:hAnsi="Times New Roman" w:cs="Times New Roman"/>
                <w:sz w:val="24"/>
                <w:szCs w:val="24"/>
              </w:rPr>
              <w:t>Drugelio” gr</w:t>
            </w:r>
            <w:r w:rsidRPr="00A93D68">
              <w:rPr>
                <w:rFonts w:ascii="Times New Roman" w:hAnsi="Times New Roman" w:cs="Times New Roman"/>
                <w:sz w:val="24"/>
                <w:szCs w:val="24"/>
              </w:rPr>
              <w:t>upės</w:t>
            </w:r>
            <w:r w:rsidRPr="00A93D68">
              <w:rPr>
                <w:rFonts w:ascii="Times New Roman" w:hAnsi="Times New Roman" w:cs="Times New Roman"/>
                <w:sz w:val="24"/>
                <w:szCs w:val="24"/>
              </w:rPr>
              <w:t xml:space="preserve"> įstaigos erdvių dekoracijų bei vaikų dailės</w:t>
            </w:r>
            <w:r w:rsidRPr="00A93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D68">
              <w:rPr>
                <w:rFonts w:ascii="Times New Roman" w:hAnsi="Times New Roman" w:cs="Times New Roman"/>
                <w:sz w:val="24"/>
                <w:szCs w:val="24"/>
              </w:rPr>
              <w:t>darbų paroda: ,,</w:t>
            </w:r>
            <w:proofErr w:type="spellStart"/>
            <w:r w:rsidRPr="00A93D68">
              <w:rPr>
                <w:rFonts w:ascii="Times New Roman" w:hAnsi="Times New Roman" w:cs="Times New Roman"/>
                <w:sz w:val="24"/>
                <w:szCs w:val="24"/>
              </w:rPr>
              <w:t>Moliūgėliai</w:t>
            </w:r>
            <w:proofErr w:type="spellEnd"/>
            <w:r w:rsidRPr="00A93D68">
              <w:rPr>
                <w:rFonts w:ascii="Times New Roman" w:hAnsi="Times New Roman" w:cs="Times New Roman"/>
                <w:sz w:val="24"/>
                <w:szCs w:val="24"/>
              </w:rPr>
              <w:t xml:space="preserve">”, ,,Linksmieji </w:t>
            </w:r>
            <w:proofErr w:type="spellStart"/>
            <w:r w:rsidRPr="00A93D68">
              <w:rPr>
                <w:rFonts w:ascii="Times New Roman" w:hAnsi="Times New Roman" w:cs="Times New Roman"/>
                <w:sz w:val="24"/>
                <w:szCs w:val="24"/>
              </w:rPr>
              <w:t>vaiduokliukai</w:t>
            </w:r>
            <w:proofErr w:type="spellEnd"/>
            <w:r w:rsidRPr="00A93D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A93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772B8" w14:textId="5FFDB29A" w:rsidR="00A93D68" w:rsidRPr="00A93D68" w:rsidRDefault="00A93D68" w:rsidP="00A20DC9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A93D68">
              <w:rPr>
                <w:rFonts w:ascii="Times New Roman" w:eastAsia="Times New Roman" w:hAnsi="Times New Roman" w:cs="Times New Roman"/>
                <w:sz w:val="24"/>
                <w:szCs w:val="24"/>
              </w:rPr>
              <w:t>Deaknė</w:t>
            </w:r>
            <w:proofErr w:type="spellEnd"/>
            <w:r w:rsidRPr="00A9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I. </w:t>
            </w:r>
            <w:proofErr w:type="spellStart"/>
            <w:r w:rsidRPr="00A93D68">
              <w:rPr>
                <w:rFonts w:ascii="Times New Roman" w:eastAsia="Times New Roman" w:hAnsi="Times New Roman" w:cs="Times New Roman"/>
                <w:sz w:val="24"/>
                <w:szCs w:val="24"/>
              </w:rPr>
              <w:t>Zelionkeinė</w:t>
            </w:r>
            <w:proofErr w:type="spellEnd"/>
            <w:r w:rsidRPr="00A93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šeimos. </w:t>
            </w:r>
          </w:p>
        </w:tc>
      </w:tr>
      <w:tr w:rsidR="00757A9F" w14:paraId="612A1F08" w14:textId="77777777" w:rsidTr="00757A9F">
        <w:trPr>
          <w:trHeight w:val="690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5CE0F" w14:textId="77777777" w:rsidR="00757A9F" w:rsidRPr="00757A9F" w:rsidRDefault="00757A9F" w:rsidP="00757A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sz w:val="24"/>
                <w:szCs w:val="24"/>
              </w:rPr>
              <w:t>12.03-14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0F6F" w14:textId="77777777" w:rsidR="00757A9F" w:rsidRPr="00757A9F" w:rsidRDefault="00757A9F" w:rsidP="00757A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E413" w14:textId="44B42869" w:rsidR="00757A9F" w:rsidRPr="00757A9F" w:rsidRDefault="00757A9F" w:rsidP="00757A9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A9F">
              <w:rPr>
                <w:rFonts w:ascii="Times New Roman" w:hAnsi="Times New Roman" w:cs="Times New Roman"/>
                <w:sz w:val="24"/>
                <w:szCs w:val="24"/>
              </w:rPr>
              <w:t xml:space="preserve">“Bitutės” </w:t>
            </w:r>
            <w:proofErr w:type="spellStart"/>
            <w:r w:rsidRPr="00757A9F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757A9F">
              <w:rPr>
                <w:rFonts w:ascii="Times New Roman" w:hAnsi="Times New Roman" w:cs="Times New Roman"/>
                <w:sz w:val="24"/>
                <w:szCs w:val="24"/>
              </w:rPr>
              <w:t>. vaikų ir šeimų kūrybin</w:t>
            </w:r>
            <w:r w:rsidRPr="00757A9F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r w:rsidRPr="00757A9F">
              <w:rPr>
                <w:rFonts w:ascii="Times New Roman" w:hAnsi="Times New Roman" w:cs="Times New Roman"/>
                <w:sz w:val="24"/>
                <w:szCs w:val="24"/>
              </w:rPr>
              <w:t xml:space="preserve"> darbelių paroda lauko erdvėse “Linksmieji </w:t>
            </w:r>
            <w:proofErr w:type="spellStart"/>
            <w:r w:rsidRPr="00757A9F">
              <w:rPr>
                <w:rFonts w:ascii="Times New Roman" w:hAnsi="Times New Roman" w:cs="Times New Roman"/>
                <w:sz w:val="24"/>
                <w:szCs w:val="24"/>
              </w:rPr>
              <w:t>moliūgėliai</w:t>
            </w:r>
            <w:proofErr w:type="spellEnd"/>
            <w:r w:rsidRPr="00757A9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757A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3AB21" w14:textId="77777777" w:rsidR="00757A9F" w:rsidRPr="00757A9F" w:rsidRDefault="00757A9F" w:rsidP="00757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9F">
              <w:rPr>
                <w:rFonts w:ascii="Times New Roman" w:eastAsia="Times New Roman" w:hAnsi="Times New Roman" w:cs="Times New Roman"/>
                <w:sz w:val="24"/>
                <w:szCs w:val="24"/>
              </w:rPr>
              <w:t>L. Kazakevičienė</w:t>
            </w:r>
          </w:p>
          <w:p w14:paraId="42CD8312" w14:textId="6B2AC18A" w:rsidR="00757A9F" w:rsidRPr="00757A9F" w:rsidRDefault="00757A9F" w:rsidP="00757A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A9F">
              <w:rPr>
                <w:rFonts w:ascii="Times New Roman" w:eastAsia="Times New Roman" w:hAnsi="Times New Roman" w:cs="Times New Roman"/>
                <w:sz w:val="24"/>
                <w:szCs w:val="24"/>
              </w:rPr>
              <w:t>M. Norvaišienė</w:t>
            </w:r>
          </w:p>
        </w:tc>
      </w:tr>
      <w:tr w:rsidR="009757CE" w14:paraId="55DA9BCD" w14:textId="77777777" w:rsidTr="00C03A0D">
        <w:trPr>
          <w:trHeight w:val="822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8947" w14:textId="78380740" w:rsidR="009757CE" w:rsidRPr="00C03A0D" w:rsidRDefault="00481E5B" w:rsidP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2D94" w14:textId="77777777" w:rsidR="009757CE" w:rsidRPr="00C03A0D" w:rsidRDefault="009757CE" w:rsidP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C7C58" w14:textId="31A5D89C" w:rsidR="009757CE" w:rsidRPr="00C03A0D" w:rsidRDefault="00481E5B" w:rsidP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hAnsi="Times New Roman" w:cs="Times New Roman"/>
                <w:sz w:val="24"/>
                <w:szCs w:val="24"/>
              </w:rPr>
              <w:t>,,P</w:t>
            </w:r>
            <w:r w:rsidRPr="00C03A0D">
              <w:rPr>
                <w:rFonts w:ascii="Times New Roman" w:hAnsi="Times New Roman" w:cs="Times New Roman"/>
                <w:sz w:val="24"/>
                <w:szCs w:val="24"/>
              </w:rPr>
              <w:t xml:space="preserve">elėdžiukų" </w:t>
            </w:r>
            <w:proofErr w:type="spellStart"/>
            <w:r w:rsidRPr="00C03A0D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C03A0D">
              <w:rPr>
                <w:rFonts w:ascii="Times New Roman" w:hAnsi="Times New Roman" w:cs="Times New Roman"/>
                <w:sz w:val="24"/>
                <w:szCs w:val="24"/>
              </w:rPr>
              <w:t>., Kauno l/d ,,</w:t>
            </w:r>
            <w:proofErr w:type="spellStart"/>
            <w:r w:rsidRPr="00C03A0D">
              <w:rPr>
                <w:rFonts w:ascii="Times New Roman" w:hAnsi="Times New Roman" w:cs="Times New Roman"/>
                <w:sz w:val="24"/>
                <w:szCs w:val="24"/>
              </w:rPr>
              <w:t>Kodėlčiukas</w:t>
            </w:r>
            <w:proofErr w:type="spellEnd"/>
            <w:r w:rsidRPr="00C03A0D">
              <w:rPr>
                <w:rFonts w:ascii="Times New Roman" w:hAnsi="Times New Roman" w:cs="Times New Roman"/>
                <w:sz w:val="24"/>
                <w:szCs w:val="24"/>
              </w:rPr>
              <w:t xml:space="preserve">", ,,Svirnelis" netipinė veikla lauke ,,Kaip išvirti raidžių </w:t>
            </w:r>
            <w:proofErr w:type="spellStart"/>
            <w:r w:rsidRPr="00C03A0D">
              <w:rPr>
                <w:rFonts w:ascii="Times New Roman" w:hAnsi="Times New Roman" w:cs="Times New Roman"/>
                <w:sz w:val="24"/>
                <w:szCs w:val="24"/>
              </w:rPr>
              <w:t>šiupininę</w:t>
            </w:r>
            <w:proofErr w:type="spellEnd"/>
            <w:r w:rsidRPr="00C03A0D">
              <w:rPr>
                <w:rFonts w:ascii="Times New Roman" w:hAnsi="Times New Roman" w:cs="Times New Roman"/>
                <w:sz w:val="24"/>
                <w:szCs w:val="24"/>
              </w:rPr>
              <w:t>?" 2021 11 05;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0C24" w14:textId="77777777" w:rsidR="009757CE" w:rsidRPr="00C03A0D" w:rsidRDefault="00481E5B" w:rsidP="00A20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D. Tumėnienė</w:t>
            </w:r>
          </w:p>
          <w:p w14:paraId="62EDBF8E" w14:textId="77777777" w:rsidR="009757CE" w:rsidRPr="00C03A0D" w:rsidRDefault="00481E5B" w:rsidP="00A20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Žitinevičienė</w:t>
            </w:r>
            <w:proofErr w:type="spellEnd"/>
          </w:p>
        </w:tc>
      </w:tr>
      <w:tr w:rsidR="009757CE" w14:paraId="442B928F" w14:textId="77777777" w:rsidTr="00C03A0D">
        <w:trPr>
          <w:trHeight w:val="1064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7F2EC" w14:textId="77777777" w:rsidR="009757CE" w:rsidRPr="00C03A0D" w:rsidRDefault="00481E5B" w:rsidP="00A20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hAnsi="Times New Roman" w:cs="Times New Roman"/>
                <w:sz w:val="24"/>
                <w:szCs w:val="24"/>
              </w:rPr>
              <w:t>11.03-</w:t>
            </w:r>
          </w:p>
          <w:p w14:paraId="664F0D57" w14:textId="77777777" w:rsidR="009757CE" w:rsidRPr="00C03A0D" w:rsidRDefault="00481E5B" w:rsidP="00A20D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hAnsi="Times New Roman" w:cs="Times New Roman"/>
                <w:sz w:val="24"/>
                <w:szCs w:val="24"/>
              </w:rPr>
              <w:t>11 05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3792" w14:textId="77777777" w:rsidR="009757CE" w:rsidRPr="00C03A0D" w:rsidRDefault="00481E5B" w:rsidP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hAnsi="Times New Roman" w:cs="Times New Roman"/>
                <w:sz w:val="24"/>
                <w:szCs w:val="24"/>
              </w:rPr>
              <w:t xml:space="preserve">7.30 </w:t>
            </w:r>
          </w:p>
          <w:p w14:paraId="47D0B313" w14:textId="77777777" w:rsidR="00C03A0D" w:rsidRPr="00C03A0D" w:rsidRDefault="00C03A0D" w:rsidP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D9369" w14:textId="77777777" w:rsidR="00C03A0D" w:rsidRPr="00C03A0D" w:rsidRDefault="00C03A0D" w:rsidP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FB8FF" w14:textId="346B6AAB" w:rsidR="00C03A0D" w:rsidRPr="00C03A0D" w:rsidRDefault="00C03A0D" w:rsidP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C1D0" w14:textId="5D9FE28B" w:rsidR="009757CE" w:rsidRPr="00C03A0D" w:rsidRDefault="00481E5B" w:rsidP="00A20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ntegruotos kalbinės veiklos</w:t>
            </w: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,,Smalsučių” ir ,,Gandriukų"</w:t>
            </w:r>
            <w:r w:rsid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r w:rsidR="00C03A0D"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upėse</w:t>
            </w: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Moliūgiadieniai</w:t>
            </w:r>
            <w:proofErr w:type="spellEnd"/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: tamsos ir šviesios draugystė”.</w:t>
            </w:r>
          </w:p>
          <w:p w14:paraId="43ADCE15" w14:textId="59C2E927" w:rsidR="009757CE" w:rsidRPr="00C03A0D" w:rsidRDefault="00C03A0D" w:rsidP="00A20DC9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481E5B"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auko dekoracijų paroda ,,Moliūgų žibintai”</w:t>
            </w: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7E5A6" w14:textId="77777777" w:rsidR="009757CE" w:rsidRPr="00C03A0D" w:rsidRDefault="00481E5B" w:rsidP="00A20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I. Šukienė;</w:t>
            </w:r>
          </w:p>
          <w:p w14:paraId="78C21254" w14:textId="77777777" w:rsidR="009757CE" w:rsidRPr="00C03A0D" w:rsidRDefault="00481E5B" w:rsidP="00A20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84618A0" w14:textId="77777777" w:rsidR="009757CE" w:rsidRPr="00C03A0D" w:rsidRDefault="00481E5B" w:rsidP="00A20DC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Jasilionienė</w:t>
            </w:r>
            <w:proofErr w:type="spellEnd"/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7CE" w14:paraId="7D5430F8" w14:textId="77777777" w:rsidTr="00A20DC9">
        <w:trPr>
          <w:trHeight w:val="445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4905" w14:textId="187B1066" w:rsidR="009757CE" w:rsidRDefault="00481E5B" w:rsidP="00A20DC9">
            <w:pPr>
              <w:widowControl w:val="0"/>
              <w:spacing w:line="240" w:lineRule="auto"/>
            </w:pPr>
            <w:r>
              <w:t>11.</w:t>
            </w:r>
            <w:r>
              <w:t>17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3330" w14:textId="77777777" w:rsidR="009757CE" w:rsidRDefault="00481E5B" w:rsidP="00A20DC9">
            <w:pPr>
              <w:widowControl w:val="0"/>
              <w:spacing w:line="240" w:lineRule="auto"/>
            </w:pPr>
            <w:r>
              <w:t>10.00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70F6" w14:textId="030C11A9" w:rsidR="009757CE" w:rsidRDefault="00481E5B" w:rsidP="00A20DC9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Edukacinė - kūrybinė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veikla „ Senų daiktų istorijos“</w:t>
            </w:r>
            <w:r w:rsidR="00A20DC9">
              <w:t>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52E7" w14:textId="77777777" w:rsidR="009757CE" w:rsidRDefault="00481E5B" w:rsidP="00A20DC9">
            <w:pPr>
              <w:widowControl w:val="0"/>
              <w:spacing w:line="240" w:lineRule="auto"/>
            </w:pPr>
            <w:r>
              <w:t xml:space="preserve">L. </w:t>
            </w:r>
            <w:proofErr w:type="spellStart"/>
            <w:r>
              <w:t>Pakalnickienė</w:t>
            </w:r>
            <w:proofErr w:type="spellEnd"/>
          </w:p>
        </w:tc>
      </w:tr>
      <w:tr w:rsidR="009757CE" w14:paraId="56D63D2D" w14:textId="77777777" w:rsidTr="00481E5B">
        <w:trPr>
          <w:trHeight w:val="1628"/>
        </w:trPr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79E1F" w14:textId="1AD0DAC8" w:rsidR="009757CE" w:rsidRPr="00C03A0D" w:rsidRDefault="00C03A0D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9C0D6" w14:textId="77777777" w:rsidR="009757CE" w:rsidRPr="00C03A0D" w:rsidRDefault="009757C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162F8" w14:textId="75B386C6" w:rsidR="009757CE" w:rsidRPr="00481E5B" w:rsidRDefault="00481E5B" w:rsidP="00C03A0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Tarptautinio </w:t>
            </w:r>
            <w:proofErr w:type="spellStart"/>
            <w:r w:rsidRPr="0048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Etwinning</w:t>
            </w:r>
            <w:proofErr w:type="spellEnd"/>
            <w:r w:rsidRPr="0048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projekto ,,Tarpkultūrinės komunikacijos įgūdžių tobulinimas ir jų integravimas užsienio kalbų ir kitų dalykų pamokose </w:t>
            </w:r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“International </w:t>
            </w:r>
            <w:proofErr w:type="spellStart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>project</w:t>
            </w:r>
            <w:proofErr w:type="spellEnd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>schools</w:t>
            </w:r>
            <w:proofErr w:type="spellEnd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VDU „</w:t>
            </w:r>
            <w:proofErr w:type="spellStart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>world</w:t>
            </w:r>
            <w:proofErr w:type="spellEnd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universities</w:t>
            </w:r>
            <w:proofErr w:type="spellEnd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>schools</w:t>
            </w:r>
            <w:proofErr w:type="spellEnd"/>
            <w:r w:rsidRPr="00481E5B">
              <w:rPr>
                <w:rFonts w:ascii="Times New Roman" w:eastAsia="Times New Roman" w:hAnsi="Times New Roman" w:cs="Times New Roman"/>
                <w:sz w:val="24"/>
                <w:szCs w:val="24"/>
              </w:rPr>
              <w:t>“: popietės, veiklos: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9A75B" w14:textId="563FF650" w:rsidR="009757CE" w:rsidRPr="00C03A0D" w:rsidRDefault="00481E5B" w:rsidP="00C03A0D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Direktorė dr.</w:t>
            </w: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Tamušauskaitė</w:t>
            </w:r>
            <w:proofErr w:type="spellEnd"/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pav</w:t>
            </w:r>
            <w:r w:rsidR="00C03A0D"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aduotoja</w:t>
            </w:r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ugdymui G. </w:t>
            </w:r>
            <w:proofErr w:type="spellStart"/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Išarienė</w:t>
            </w:r>
            <w:proofErr w:type="spellEnd"/>
            <w:r w:rsidRPr="00C03A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7CE" w14:paraId="268BB254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CF92" w14:textId="77777777" w:rsidR="009757CE" w:rsidRPr="00A20DC9" w:rsidRDefault="00481E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hAnsi="Times New Roman" w:cs="Times New Roman"/>
                <w:sz w:val="24"/>
                <w:szCs w:val="24"/>
              </w:rPr>
              <w:t>11 12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0748" w14:textId="77777777" w:rsidR="009757CE" w:rsidRPr="00A20DC9" w:rsidRDefault="009757C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96837" w14:textId="36124D5D" w:rsidR="009757CE" w:rsidRPr="00A20DC9" w:rsidRDefault="00481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,,Smalsučių” </w:t>
            </w:r>
            <w:proofErr w:type="spellStart"/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>arptautinė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>vaikų draugystės iniciatyv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,,Matau tave”, organizuojamoje LR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FB184" w14:textId="091CD010" w:rsidR="009757CE" w:rsidRPr="00A20DC9" w:rsidRDefault="00481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  <w:r w:rsidR="00A20DC9"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>Šukienė</w:t>
            </w:r>
            <w:proofErr w:type="spellEnd"/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3A9DCE3" w14:textId="77777777" w:rsidR="009757CE" w:rsidRPr="00A20DC9" w:rsidRDefault="00481E5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7CE" w14:paraId="783DB068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0D64" w14:textId="38244EE3" w:rsidR="009757CE" w:rsidRPr="00A20DC9" w:rsidRDefault="00481E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0DC9">
              <w:rPr>
                <w:rFonts w:ascii="Times New Roman" w:hAnsi="Times New Roman" w:cs="Times New Roman"/>
                <w:sz w:val="24"/>
                <w:szCs w:val="24"/>
              </w:rPr>
              <w:t>.01-14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F9D1A" w14:textId="77777777" w:rsidR="009757CE" w:rsidRPr="00A20DC9" w:rsidRDefault="009757C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ADE3E" w14:textId="77777777" w:rsidR="009757CE" w:rsidRPr="00A20DC9" w:rsidRDefault="00481E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hAnsi="Times New Roman" w:cs="Times New Roman"/>
                <w:sz w:val="24"/>
                <w:szCs w:val="24"/>
              </w:rPr>
              <w:t xml:space="preserve">Pokštų savaitė </w:t>
            </w:r>
            <w:proofErr w:type="spellStart"/>
            <w:r w:rsidRPr="00A20DC9">
              <w:rPr>
                <w:rFonts w:ascii="Times New Roman" w:hAnsi="Times New Roman" w:cs="Times New Roman"/>
                <w:sz w:val="24"/>
                <w:szCs w:val="24"/>
              </w:rPr>
              <w:t>Helovinas</w:t>
            </w:r>
            <w:proofErr w:type="spellEnd"/>
            <w:r w:rsidRPr="00A20DC9">
              <w:rPr>
                <w:rFonts w:ascii="Times New Roman" w:hAnsi="Times New Roman" w:cs="Times New Roman"/>
                <w:sz w:val="24"/>
                <w:szCs w:val="24"/>
              </w:rPr>
              <w:t xml:space="preserve"> po atviru dangumi.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CA44C" w14:textId="77777777" w:rsidR="009757CE" w:rsidRPr="00A20DC9" w:rsidRDefault="00481E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20DC9">
              <w:rPr>
                <w:rFonts w:ascii="Times New Roman" w:hAnsi="Times New Roman" w:cs="Times New Roman"/>
                <w:sz w:val="24"/>
                <w:szCs w:val="24"/>
              </w:rPr>
              <w:t>Gapšytė</w:t>
            </w:r>
            <w:proofErr w:type="spellEnd"/>
          </w:p>
          <w:p w14:paraId="0487E529" w14:textId="77777777" w:rsidR="009757CE" w:rsidRPr="00A20DC9" w:rsidRDefault="00481E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hAnsi="Times New Roman" w:cs="Times New Roman"/>
                <w:sz w:val="24"/>
                <w:szCs w:val="24"/>
              </w:rPr>
              <w:t>E. Radzevičiūtė</w:t>
            </w:r>
          </w:p>
          <w:p w14:paraId="6C6EF86F" w14:textId="77777777" w:rsidR="009757CE" w:rsidRPr="00A20DC9" w:rsidRDefault="00481E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Šeimos</w:t>
            </w:r>
          </w:p>
        </w:tc>
      </w:tr>
      <w:tr w:rsidR="009757CE" w14:paraId="1DCD2C0B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5902C" w14:textId="77777777" w:rsidR="009757CE" w:rsidRPr="00A20DC9" w:rsidRDefault="00481E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15-19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8D4B4" w14:textId="5D01F362" w:rsidR="009757CE" w:rsidRPr="00A20DC9" w:rsidRDefault="00A20DC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4ECCF" w14:textId="77777777" w:rsidR="009757CE" w:rsidRPr="00A20DC9" w:rsidRDefault="00481E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hAnsi="Times New Roman" w:cs="Times New Roman"/>
                <w:sz w:val="24"/>
                <w:szCs w:val="24"/>
              </w:rPr>
              <w:t xml:space="preserve">Integruota kalbinė veikla “Gandriukų” </w:t>
            </w:r>
            <w:proofErr w:type="spellStart"/>
            <w:r w:rsidRPr="00A20DC9"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 w:rsidRPr="00A20DC9">
              <w:rPr>
                <w:rFonts w:ascii="Times New Roman" w:hAnsi="Times New Roman" w:cs="Times New Roman"/>
                <w:sz w:val="24"/>
                <w:szCs w:val="24"/>
              </w:rPr>
              <w:t>. ”Duonos kelias”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D9EEF" w14:textId="77777777" w:rsidR="009757CE" w:rsidRPr="00A20DC9" w:rsidRDefault="00481E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0DC9">
              <w:rPr>
                <w:rFonts w:ascii="Times New Roman" w:hAnsi="Times New Roman" w:cs="Times New Roman"/>
                <w:sz w:val="24"/>
                <w:szCs w:val="24"/>
              </w:rPr>
              <w:t>R.Jasilionienė</w:t>
            </w:r>
            <w:proofErr w:type="spellEnd"/>
          </w:p>
          <w:p w14:paraId="55E71994" w14:textId="77777777" w:rsidR="009757CE" w:rsidRPr="00A20DC9" w:rsidRDefault="00481E5B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20DC9">
              <w:rPr>
                <w:rFonts w:ascii="Times New Roman" w:hAnsi="Times New Roman" w:cs="Times New Roman"/>
                <w:sz w:val="24"/>
                <w:szCs w:val="24"/>
              </w:rPr>
              <w:t>Budrikienė</w:t>
            </w:r>
            <w:proofErr w:type="spellEnd"/>
          </w:p>
        </w:tc>
      </w:tr>
      <w:tr w:rsidR="009757CE" w14:paraId="47811435" w14:textId="77777777"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4AC1" w14:textId="1734FE42" w:rsidR="00A93D68" w:rsidRDefault="00A93D68">
            <w:pPr>
              <w:widowControl w:val="0"/>
              <w:spacing w:line="240" w:lineRule="auto"/>
            </w:pPr>
            <w:r>
              <w:t>11.25</w:t>
            </w:r>
          </w:p>
          <w:p w14:paraId="16F9732B" w14:textId="77777777" w:rsidR="009757CE" w:rsidRDefault="009757CE">
            <w:pPr>
              <w:widowControl w:val="0"/>
              <w:spacing w:line="240" w:lineRule="auto"/>
            </w:pPr>
          </w:p>
          <w:p w14:paraId="7AC3F05D" w14:textId="77777777" w:rsidR="009757CE" w:rsidRDefault="009757CE">
            <w:pPr>
              <w:widowControl w:val="0"/>
              <w:spacing w:line="240" w:lineRule="auto"/>
            </w:pPr>
          </w:p>
          <w:p w14:paraId="49E92562" w14:textId="77777777" w:rsidR="009757CE" w:rsidRDefault="009757CE">
            <w:pPr>
              <w:widowControl w:val="0"/>
              <w:spacing w:line="240" w:lineRule="auto"/>
            </w:pPr>
          </w:p>
          <w:p w14:paraId="104BF559" w14:textId="77777777" w:rsidR="009757CE" w:rsidRDefault="009757CE">
            <w:pPr>
              <w:widowControl w:val="0"/>
              <w:spacing w:line="240" w:lineRule="auto"/>
            </w:pPr>
          </w:p>
          <w:p w14:paraId="4D101B84" w14:textId="77777777" w:rsidR="009757CE" w:rsidRDefault="009757CE">
            <w:pPr>
              <w:widowControl w:val="0"/>
              <w:spacing w:line="240" w:lineRule="auto"/>
            </w:pPr>
          </w:p>
          <w:p w14:paraId="7DFC7C07" w14:textId="77777777" w:rsidR="009757CE" w:rsidRDefault="009757CE">
            <w:pPr>
              <w:widowControl w:val="0"/>
              <w:spacing w:line="240" w:lineRule="auto"/>
            </w:pPr>
          </w:p>
          <w:p w14:paraId="5A2F1A05" w14:textId="77777777" w:rsidR="009757CE" w:rsidRDefault="009757CE">
            <w:pPr>
              <w:widowControl w:val="0"/>
              <w:spacing w:line="240" w:lineRule="auto"/>
            </w:pPr>
          </w:p>
          <w:p w14:paraId="10C17330" w14:textId="3787E6EE" w:rsidR="009757CE" w:rsidRDefault="009757CE">
            <w:pPr>
              <w:widowControl w:val="0"/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AF48" w14:textId="71B9746A" w:rsidR="009757CE" w:rsidRDefault="00481E5B">
            <w:pPr>
              <w:widowControl w:val="0"/>
              <w:spacing w:line="240" w:lineRule="auto"/>
            </w:pPr>
            <w:r>
              <w:t>13.00-17.30</w:t>
            </w:r>
          </w:p>
        </w:tc>
        <w:tc>
          <w:tcPr>
            <w:tcW w:w="5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7C34" w14:textId="77777777" w:rsidR="00A93D68" w:rsidRDefault="00481E5B">
            <w:pPr>
              <w:widowControl w:val="0"/>
              <w:spacing w:line="240" w:lineRule="auto"/>
            </w:pPr>
            <w:r>
              <w:t>P</w:t>
            </w:r>
            <w:r>
              <w:t>r</w:t>
            </w:r>
            <w:r>
              <w:t>o</w:t>
            </w:r>
            <w:r>
              <w:t>j</w:t>
            </w:r>
            <w:r>
              <w:t>e</w:t>
            </w:r>
            <w:r>
              <w:t>k</w:t>
            </w:r>
            <w:r>
              <w:t>t</w:t>
            </w:r>
            <w:r>
              <w:t>a</w:t>
            </w:r>
            <w:r>
              <w:t>s</w:t>
            </w:r>
            <w:r>
              <w:t xml:space="preserve"> </w:t>
            </w:r>
            <w:r>
              <w:t>,</w:t>
            </w:r>
            <w:r>
              <w:t>,</w:t>
            </w:r>
            <w:r>
              <w:t>T</w:t>
            </w:r>
            <w:r>
              <w:t>a</w:t>
            </w:r>
            <w:r>
              <w:t>r</w:t>
            </w:r>
            <w:r>
              <w:t>p</w:t>
            </w:r>
            <w:r>
              <w:t>k</w:t>
            </w:r>
            <w:r>
              <w:t>u</w:t>
            </w:r>
            <w:r>
              <w:t>l</w:t>
            </w:r>
            <w:r>
              <w:t>t</w:t>
            </w:r>
            <w:r>
              <w:t>ū</w:t>
            </w:r>
            <w:r>
              <w:t>r</w:t>
            </w:r>
            <w:r>
              <w:t>i</w:t>
            </w:r>
            <w:r>
              <w:t>n</w:t>
            </w:r>
            <w:r>
              <w:t>ė</w:t>
            </w:r>
            <w:r>
              <w:t>s</w:t>
            </w:r>
            <w:r>
              <w:t xml:space="preserve"> </w:t>
            </w:r>
            <w:r>
              <w:t>k</w:t>
            </w:r>
            <w:r>
              <w:t>o</w:t>
            </w:r>
            <w:r>
              <w:t>m</w:t>
            </w:r>
            <w:r>
              <w:t>u</w:t>
            </w:r>
            <w:r>
              <w:t>n</w:t>
            </w:r>
            <w:r>
              <w:t>i</w:t>
            </w:r>
            <w:r>
              <w:t>k</w:t>
            </w:r>
            <w:r>
              <w:t>a</w:t>
            </w:r>
            <w:r>
              <w:t>c</w:t>
            </w:r>
            <w:r>
              <w:t>i</w:t>
            </w:r>
            <w:r>
              <w:t>j</w:t>
            </w:r>
            <w:r>
              <w:t>o</w:t>
            </w:r>
            <w:r>
              <w:t>s</w:t>
            </w:r>
            <w:r>
              <w:t xml:space="preserve"> </w:t>
            </w:r>
            <w:r>
              <w:t>į</w:t>
            </w:r>
            <w:r>
              <w:t>g</w:t>
            </w:r>
            <w:r>
              <w:t>ū</w:t>
            </w:r>
            <w:r>
              <w:t>d</w:t>
            </w:r>
            <w:r>
              <w:t>ž</w:t>
            </w:r>
            <w:r>
              <w:t>i</w:t>
            </w:r>
            <w:r>
              <w:t>ų</w:t>
            </w:r>
            <w:r>
              <w:t xml:space="preserve"> </w:t>
            </w:r>
            <w:r>
              <w:t>u</w:t>
            </w:r>
            <w:r>
              <w:t>g</w:t>
            </w:r>
            <w:r>
              <w:t>d</w:t>
            </w:r>
            <w:r>
              <w:t>y</w:t>
            </w:r>
            <w:r>
              <w:t>m</w:t>
            </w:r>
            <w:r>
              <w:t>a</w:t>
            </w:r>
            <w:r>
              <w:t>s</w:t>
            </w:r>
            <w:r>
              <w:t xml:space="preserve"> </w:t>
            </w:r>
            <w:r>
              <w:t>i</w:t>
            </w:r>
            <w:r>
              <w:t>r</w:t>
            </w:r>
            <w:r>
              <w:t xml:space="preserve"> </w:t>
            </w:r>
            <w:r>
              <w:t>j</w:t>
            </w:r>
            <w:r>
              <w:t>ų</w:t>
            </w:r>
            <w:r>
              <w:t xml:space="preserve"> </w:t>
            </w:r>
            <w:r>
              <w:t>i</w:t>
            </w:r>
            <w:r>
              <w:t>n</w:t>
            </w:r>
            <w:r>
              <w:t>t</w:t>
            </w:r>
            <w:r>
              <w:t>e</w:t>
            </w:r>
            <w:r>
              <w:t>g</w:t>
            </w:r>
            <w:r>
              <w:t>r</w:t>
            </w:r>
            <w:r>
              <w:t>a</w:t>
            </w:r>
            <w:r>
              <w:t>v</w:t>
            </w:r>
            <w:r>
              <w:t>i</w:t>
            </w:r>
            <w:r>
              <w:t>m</w:t>
            </w:r>
            <w:r>
              <w:t>a</w:t>
            </w:r>
            <w:r>
              <w:t>s</w:t>
            </w:r>
            <w:r>
              <w:t xml:space="preserve"> </w:t>
            </w:r>
            <w:r>
              <w:t>a</w:t>
            </w:r>
            <w:r>
              <w:t>n</w:t>
            </w:r>
            <w:r>
              <w:t>g</w:t>
            </w:r>
            <w:r>
              <w:t>l</w:t>
            </w:r>
            <w:r>
              <w:t>ų</w:t>
            </w:r>
            <w:r>
              <w:t xml:space="preserve"> </w:t>
            </w:r>
            <w:r>
              <w:t>k</w:t>
            </w:r>
            <w:r>
              <w:t>a</w:t>
            </w:r>
            <w:r>
              <w:t>l</w:t>
            </w:r>
            <w:r>
              <w:t>b</w:t>
            </w:r>
            <w:r>
              <w:t>o</w:t>
            </w:r>
            <w:r>
              <w:t>s</w:t>
            </w:r>
            <w:r>
              <w:t xml:space="preserve"> </w:t>
            </w:r>
            <w:r>
              <w:t>i</w:t>
            </w:r>
            <w:r>
              <w:t>r</w:t>
            </w:r>
            <w:r>
              <w:t xml:space="preserve"> </w:t>
            </w:r>
            <w:r>
              <w:t>k</w:t>
            </w:r>
            <w:r>
              <w:t>t</w:t>
            </w:r>
            <w:r>
              <w:t>.</w:t>
            </w:r>
            <w:r>
              <w:t xml:space="preserve"> </w:t>
            </w:r>
            <w:r>
              <w:t>p</w:t>
            </w:r>
            <w:r>
              <w:t>a</w:t>
            </w:r>
            <w:r>
              <w:t>m</w:t>
            </w:r>
            <w:r>
              <w:t>o</w:t>
            </w:r>
            <w:r>
              <w:t>k</w:t>
            </w:r>
            <w:r>
              <w:t>o</w:t>
            </w:r>
            <w:r>
              <w:t>s</w:t>
            </w:r>
            <w:r>
              <w:t>e</w:t>
            </w:r>
            <w:r>
              <w:t>"</w:t>
            </w:r>
            <w:r w:rsidR="00A93D68">
              <w:t>:</w:t>
            </w:r>
          </w:p>
          <w:p w14:paraId="0B63FF45" w14:textId="6A34FD9B" w:rsidR="00A93D68" w:rsidRPr="00A93D68" w:rsidRDefault="00481E5B">
            <w:pPr>
              <w:widowControl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A93D68">
              <w:rPr>
                <w:b/>
                <w:bCs/>
              </w:rPr>
              <w:t xml:space="preserve">arptautinė nuotolinė konferencija ,,Įtraukiojo ugdymo įgalinimas per mokymąsi komandoje" 2021 11 25. </w:t>
            </w:r>
            <w:r w:rsidR="00A93D68">
              <w:rPr>
                <w:b/>
                <w:bCs/>
              </w:rPr>
              <w:t xml:space="preserve">Pranešimų rengimas ir skaitymas konferencijoje. </w:t>
            </w:r>
          </w:p>
          <w:p w14:paraId="66D05BFD" w14:textId="77777777" w:rsidR="00A93D68" w:rsidRPr="00A93D68" w:rsidRDefault="00A93D68">
            <w:pPr>
              <w:widowControl w:val="0"/>
              <w:spacing w:line="240" w:lineRule="auto"/>
              <w:rPr>
                <w:b/>
                <w:bCs/>
              </w:rPr>
            </w:pPr>
          </w:p>
          <w:p w14:paraId="2C8D5BDD" w14:textId="54527C20" w:rsidR="009757CE" w:rsidRDefault="009757CE">
            <w:pPr>
              <w:widowControl w:val="0"/>
              <w:spacing w:line="240" w:lineRule="auto"/>
            </w:pPr>
          </w:p>
          <w:p w14:paraId="4609E6AE" w14:textId="77777777" w:rsidR="009757CE" w:rsidRDefault="009757CE">
            <w:pPr>
              <w:widowControl w:val="0"/>
              <w:spacing w:line="240" w:lineRule="auto"/>
            </w:pPr>
          </w:p>
          <w:p w14:paraId="04E3804D" w14:textId="444544DE" w:rsidR="009757CE" w:rsidRDefault="009757CE">
            <w:pPr>
              <w:widowControl w:val="0"/>
              <w:spacing w:line="240" w:lineRule="auto"/>
            </w:pPr>
          </w:p>
          <w:p w14:paraId="553CB76D" w14:textId="643D50C2" w:rsidR="009757CE" w:rsidRDefault="009757CE">
            <w:pPr>
              <w:widowControl w:val="0"/>
              <w:spacing w:line="240" w:lineRule="auto"/>
            </w:pP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7DE7" w14:textId="35D8B54E" w:rsidR="00A93D68" w:rsidRDefault="00A93D68">
            <w:pPr>
              <w:widowControl w:val="0"/>
              <w:spacing w:line="240" w:lineRule="auto"/>
            </w:pPr>
            <w:r>
              <w:t xml:space="preserve">Dr. A. </w:t>
            </w:r>
            <w:proofErr w:type="spellStart"/>
            <w:r>
              <w:t>Tamušauskaitė</w:t>
            </w:r>
            <w:proofErr w:type="spellEnd"/>
          </w:p>
          <w:p w14:paraId="55B031EC" w14:textId="482FFD2E" w:rsidR="00A93D68" w:rsidRDefault="00A93D68">
            <w:pPr>
              <w:widowControl w:val="0"/>
              <w:spacing w:line="240" w:lineRule="auto"/>
            </w:pPr>
            <w:r>
              <w:t xml:space="preserve">G. </w:t>
            </w:r>
            <w:proofErr w:type="spellStart"/>
            <w:r>
              <w:t>Išarienė</w:t>
            </w:r>
            <w:proofErr w:type="spellEnd"/>
          </w:p>
          <w:p w14:paraId="1555B90D" w14:textId="09F26923" w:rsidR="009757CE" w:rsidRDefault="00481E5B">
            <w:pPr>
              <w:widowControl w:val="0"/>
              <w:spacing w:line="240" w:lineRule="auto"/>
            </w:pPr>
            <w:r>
              <w:t>D. Tumėnienė</w:t>
            </w:r>
          </w:p>
          <w:p w14:paraId="01924D7F" w14:textId="77777777" w:rsidR="00A93D68" w:rsidRPr="00A20DC9" w:rsidRDefault="00A93D68" w:rsidP="00A93D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>Budrikienė</w:t>
            </w:r>
            <w:proofErr w:type="spellEnd"/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3B82B1F" w14:textId="4F8D1947" w:rsidR="00A93D68" w:rsidRDefault="00A93D68" w:rsidP="00A93D6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20DC9">
              <w:rPr>
                <w:rFonts w:ascii="Times New Roman" w:eastAsia="Times New Roman" w:hAnsi="Times New Roman" w:cs="Times New Roman"/>
                <w:sz w:val="24"/>
                <w:szCs w:val="24"/>
              </w:rPr>
              <w:t>I.Šukienė</w:t>
            </w:r>
            <w:proofErr w:type="spellEnd"/>
          </w:p>
          <w:p w14:paraId="053DCD02" w14:textId="77777777" w:rsidR="00A93D68" w:rsidRPr="00A20DC9" w:rsidRDefault="00A93D68" w:rsidP="00A93D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A20DC9">
              <w:rPr>
                <w:rFonts w:ascii="Times New Roman" w:hAnsi="Times New Roman" w:cs="Times New Roman"/>
                <w:sz w:val="24"/>
                <w:szCs w:val="24"/>
              </w:rPr>
              <w:t>Gapšytė</w:t>
            </w:r>
            <w:proofErr w:type="spellEnd"/>
          </w:p>
          <w:p w14:paraId="2EEE7528" w14:textId="77777777" w:rsidR="00A93D68" w:rsidRPr="00A20DC9" w:rsidRDefault="00A93D68" w:rsidP="00A93D6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0DC9">
              <w:rPr>
                <w:rFonts w:ascii="Times New Roman" w:hAnsi="Times New Roman" w:cs="Times New Roman"/>
                <w:sz w:val="24"/>
                <w:szCs w:val="24"/>
              </w:rPr>
              <w:t>E. Radzevičiūtė</w:t>
            </w:r>
          </w:p>
          <w:p w14:paraId="730FA01E" w14:textId="2A21ED31" w:rsidR="00A93D68" w:rsidRDefault="00481E5B" w:rsidP="00A93D68">
            <w:pPr>
              <w:widowControl w:val="0"/>
              <w:spacing w:line="240" w:lineRule="auto"/>
            </w:pPr>
            <w:r>
              <w:t xml:space="preserve">S. </w:t>
            </w:r>
            <w:proofErr w:type="spellStart"/>
            <w:r>
              <w:t>Lasickaitė</w:t>
            </w:r>
            <w:proofErr w:type="spellEnd"/>
          </w:p>
          <w:p w14:paraId="7295306A" w14:textId="7C798055" w:rsidR="00481E5B" w:rsidRDefault="00481E5B" w:rsidP="00A93D68">
            <w:pPr>
              <w:widowControl w:val="0"/>
              <w:spacing w:line="240" w:lineRule="auto"/>
            </w:pPr>
            <w:r>
              <w:t xml:space="preserve">R. </w:t>
            </w:r>
            <w:proofErr w:type="spellStart"/>
            <w:r>
              <w:t>Jasilionienė</w:t>
            </w:r>
            <w:proofErr w:type="spellEnd"/>
          </w:p>
          <w:p w14:paraId="5C3D37E9" w14:textId="255AF283" w:rsidR="00481E5B" w:rsidRDefault="00481E5B" w:rsidP="00A93D68">
            <w:pPr>
              <w:widowControl w:val="0"/>
              <w:spacing w:line="240" w:lineRule="auto"/>
            </w:pPr>
            <w:r>
              <w:t xml:space="preserve">E. </w:t>
            </w:r>
            <w:proofErr w:type="spellStart"/>
            <w:r>
              <w:t>Guogaitė</w:t>
            </w:r>
            <w:proofErr w:type="spellEnd"/>
          </w:p>
          <w:p w14:paraId="21474DD1" w14:textId="2429B159" w:rsidR="009757CE" w:rsidRDefault="00481E5B" w:rsidP="00481E5B">
            <w:pPr>
              <w:widowControl w:val="0"/>
              <w:spacing w:line="240" w:lineRule="auto"/>
            </w:pPr>
            <w:r>
              <w:t xml:space="preserve">K. </w:t>
            </w:r>
            <w:proofErr w:type="spellStart"/>
            <w:r>
              <w:t>Ramansevičienė</w:t>
            </w:r>
            <w:proofErr w:type="spellEnd"/>
          </w:p>
        </w:tc>
      </w:tr>
    </w:tbl>
    <w:p w14:paraId="3DF10175" w14:textId="77777777" w:rsidR="009757CE" w:rsidRDefault="009757CE"/>
    <w:sectPr w:rsidR="009757CE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D850FA"/>
    <w:multiLevelType w:val="hybridMultilevel"/>
    <w:tmpl w:val="99F4BA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7CE"/>
    <w:rsid w:val="00481E5B"/>
    <w:rsid w:val="00757A9F"/>
    <w:rsid w:val="009757CE"/>
    <w:rsid w:val="00A20DC9"/>
    <w:rsid w:val="00A93D68"/>
    <w:rsid w:val="00C0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6D69E"/>
  <w15:docId w15:val="{354A04FC-7BEB-4CD8-9BE2-44774EAE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20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1436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2021-12-14T12:18:00Z</dcterms:created>
  <dcterms:modified xsi:type="dcterms:W3CDTF">2021-12-14T12:18:00Z</dcterms:modified>
</cp:coreProperties>
</file>