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A3" w:rsidRPr="001061A3" w:rsidRDefault="001061A3" w:rsidP="00106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A3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r w:rsidR="00533E8A">
        <w:rPr>
          <w:rFonts w:ascii="Times New Roman" w:hAnsi="Times New Roman" w:cs="Times New Roman"/>
          <w:b/>
          <w:sz w:val="24"/>
          <w:szCs w:val="24"/>
        </w:rPr>
        <w:t>SPALIO</w:t>
      </w:r>
      <w:r w:rsidRPr="001061A3">
        <w:rPr>
          <w:rFonts w:ascii="Times New Roman" w:hAnsi="Times New Roman" w:cs="Times New Roman"/>
          <w:b/>
          <w:sz w:val="24"/>
          <w:szCs w:val="24"/>
        </w:rPr>
        <w:t xml:space="preserve"> MĖN. RENGINIŲ PLANAS</w:t>
      </w: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5671"/>
        <w:gridCol w:w="2410"/>
      </w:tblGrid>
      <w:tr w:rsidR="001061A3" w:rsidRPr="001061A3" w:rsidTr="001061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  <w:p w:rsidR="001061A3" w:rsidRPr="001061A3" w:rsidRDefault="001061A3" w:rsidP="0010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1A3" w:rsidRPr="001061A3" w:rsidTr="004A2021">
        <w:trPr>
          <w:trHeight w:val="920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Default="004D34C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  <w:p w:rsid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Default="00D3661A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D3661A" w:rsidRDefault="00D3661A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CD" w:rsidRDefault="00E10FCD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F6" w:rsidRDefault="001862B4" w:rsidP="00E1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B4">
              <w:rPr>
                <w:rFonts w:ascii="Times New Roman" w:hAnsi="Times New Roman" w:cs="Times New Roman"/>
                <w:sz w:val="24"/>
                <w:szCs w:val="24"/>
              </w:rPr>
              <w:t>10.04-07</w:t>
            </w:r>
          </w:p>
          <w:p w:rsidR="00437512" w:rsidRDefault="00D3661A" w:rsidP="00E1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E10FCD" w:rsidRDefault="00E10FCD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B4" w:rsidRDefault="001862B4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1862B4" w:rsidRDefault="001862B4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CD" w:rsidRDefault="00E10FCD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6A" w:rsidRDefault="000E6CF6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  <w:p w:rsidR="00BE498D" w:rsidRDefault="00BE498D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Default="00437512" w:rsidP="005B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4A202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Default="00437512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B8" w:rsidRDefault="002A26B8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B8" w:rsidRDefault="002A26B8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D3661A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CD" w:rsidRDefault="00E10FCD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1862B4" w:rsidP="004A2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1862B4" w:rsidRDefault="001862B4" w:rsidP="004A2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CD" w:rsidRDefault="00E10FCD" w:rsidP="004A2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B4" w:rsidRDefault="001862B4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62B4" w:rsidRDefault="001862B4" w:rsidP="00E1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B4" w:rsidRDefault="001862B4" w:rsidP="00E1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0E6CF6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0E6CF6" w:rsidRDefault="000E6CF6" w:rsidP="004A2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Pr="001061A3" w:rsidRDefault="004A2021" w:rsidP="004A2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Pr="001061A3" w:rsidRDefault="00437512" w:rsidP="004A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Tarptautinio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Etwinning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projekto</w:t>
            </w: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 „Netipinė aplinka – vaikų kūrybiškumo plėtotė“ veiklos: </w:t>
            </w:r>
          </w:p>
          <w:p w:rsidR="000D23EE" w:rsidRDefault="000D23EE" w:rsidP="00D36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D3661A" w:rsidP="00D36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B8" w:rsidRDefault="00D3661A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Netipinė kūrybinių darbų paroda ,,Rudeninis pirkinių krepšelis“</w:t>
            </w:r>
          </w:p>
          <w:p w:rsidR="00D3661A" w:rsidRDefault="00D3661A" w:rsidP="000E6C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CD" w:rsidRDefault="00E10FCD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F6" w:rsidRDefault="00E10FCD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862B4" w:rsidRPr="001862B4">
              <w:rPr>
                <w:rFonts w:ascii="Times New Roman" w:hAnsi="Times New Roman" w:cs="Times New Roman"/>
                <w:sz w:val="24"/>
                <w:szCs w:val="24"/>
              </w:rPr>
              <w:t>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B4" w:rsidRPr="001862B4">
              <w:rPr>
                <w:rFonts w:ascii="Times New Roman" w:hAnsi="Times New Roman" w:cs="Times New Roman"/>
                <w:sz w:val="24"/>
                <w:szCs w:val="24"/>
              </w:rPr>
              <w:t>„Prakalbink akmenėlį“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FCD" w:rsidRDefault="00E10FCD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CD" w:rsidRDefault="00E10FCD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D3661A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61A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r w:rsidR="0018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1A">
              <w:rPr>
                <w:rFonts w:ascii="Times New Roman" w:hAnsi="Times New Roman" w:cs="Times New Roman"/>
                <w:sz w:val="24"/>
                <w:szCs w:val="24"/>
              </w:rPr>
              <w:t>,,Rudens išdaigos''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2B4" w:rsidRDefault="001862B4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F6" w:rsidRDefault="000E6CF6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,,Kūrybos</w:t>
            </w:r>
            <w:r w:rsidR="001862B4">
              <w:rPr>
                <w:rFonts w:ascii="Times New Roman" w:hAnsi="Times New Roman" w:cs="Times New Roman"/>
                <w:sz w:val="24"/>
                <w:szCs w:val="24"/>
              </w:rPr>
              <w:t xml:space="preserve"> namų“ kiemelyje integruota veikla ,,Arbatėlė mus kvapni“</w:t>
            </w:r>
          </w:p>
          <w:p w:rsidR="001862B4" w:rsidRDefault="001862B4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Montesori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,,Smalsučių“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išvyka į </w:t>
            </w:r>
            <w:r w:rsidRPr="004A2021">
              <w:rPr>
                <w:rFonts w:ascii="Times New Roman" w:hAnsi="Times New Roman" w:cs="Times New Roman"/>
                <w:sz w:val="24"/>
                <w:szCs w:val="24"/>
              </w:rPr>
              <w:t>VŠĮ sporto mokyklėl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A2021">
              <w:rPr>
                <w:rFonts w:ascii="Times New Roman" w:hAnsi="Times New Roman" w:cs="Times New Roman"/>
                <w:sz w:val="24"/>
                <w:szCs w:val="24"/>
              </w:rPr>
              <w:t xml:space="preserve"> "Pradinukas"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Kūrybinis ,,Smalsučių“ ir ,,Gandriukų“ grupių bendruomenių fabrikėlis ,,Žaviosios Kaliausės“.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D3661A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61A">
              <w:rPr>
                <w:rFonts w:ascii="Times New Roman" w:hAnsi="Times New Roman" w:cs="Times New Roman"/>
                <w:sz w:val="24"/>
                <w:szCs w:val="24"/>
              </w:rPr>
              <w:t xml:space="preserve">Rudenėlio šventė - ,,Imsiu </w:t>
            </w:r>
            <w:proofErr w:type="spellStart"/>
            <w:r w:rsidRPr="00D3661A">
              <w:rPr>
                <w:rFonts w:ascii="Times New Roman" w:hAnsi="Times New Roman" w:cs="Times New Roman"/>
                <w:sz w:val="24"/>
                <w:szCs w:val="24"/>
              </w:rPr>
              <w:t>kopūstėlį</w:t>
            </w:r>
            <w:proofErr w:type="spellEnd"/>
            <w:r w:rsidRPr="00D3661A">
              <w:rPr>
                <w:rFonts w:ascii="Times New Roman" w:hAnsi="Times New Roman" w:cs="Times New Roman"/>
                <w:sz w:val="24"/>
                <w:szCs w:val="24"/>
              </w:rPr>
              <w:t xml:space="preserve"> ir morkytę - virsiu rudenėliui skanią sriubytę''</w:t>
            </w:r>
            <w:r w:rsidR="000E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CF6" w:rsidRDefault="000E6CF6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Pr="001061A3" w:rsidRDefault="002A26B8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Pažintinė pramoga </w:t>
            </w:r>
            <w:r w:rsidR="004A2021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tipu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pilnas takas rudens lapų“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Direktorės pav. ugdymui G.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1A3" w:rsidRDefault="001061A3" w:rsidP="0010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61A" w:rsidRPr="001061A3" w:rsidRDefault="00D3661A" w:rsidP="0010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A3" w:rsidRDefault="00D3661A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D3661A">
              <w:rPr>
                <w:rFonts w:ascii="Times New Roman" w:hAnsi="Times New Roman" w:cs="Times New Roman"/>
                <w:sz w:val="24"/>
                <w:szCs w:val="24"/>
              </w:rPr>
              <w:t>Šukienė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61A" w:rsidRDefault="00D3661A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61A" w:rsidRPr="00D3661A" w:rsidRDefault="00D3661A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  <w:r w:rsidR="004A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FCD" w:rsidRDefault="00E10FCD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CD" w:rsidRPr="00E10FCD" w:rsidRDefault="00E10FCD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C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10FCD">
              <w:rPr>
                <w:rFonts w:ascii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:rsidR="00E10FCD" w:rsidRPr="00E10FCD" w:rsidRDefault="00E10FCD" w:rsidP="00E1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FCD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  <w:r w:rsidR="004A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FCD" w:rsidRDefault="00E10FCD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D3661A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Deaknė</w:t>
            </w:r>
            <w:proofErr w:type="spellEnd"/>
          </w:p>
          <w:p w:rsidR="000E6CF6" w:rsidRDefault="000E6CF6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18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Zelionkienė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862B4" w:rsidRDefault="001862B4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B4" w:rsidRDefault="001862B4" w:rsidP="0018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1862B4">
              <w:rPr>
                <w:rFonts w:ascii="Times New Roman" w:hAnsi="Times New Roman" w:cs="Times New Roman"/>
                <w:sz w:val="24"/>
                <w:szCs w:val="24"/>
              </w:rPr>
              <w:t>Šukienė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2B4" w:rsidRPr="001862B4" w:rsidRDefault="001862B4" w:rsidP="0018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  <w:p w:rsidR="001862B4" w:rsidRDefault="001862B4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2B4" w:rsidRDefault="001862B4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I.Šukienė</w:t>
            </w:r>
            <w:proofErr w:type="spellEnd"/>
          </w:p>
          <w:p w:rsidR="004A2021" w:rsidRDefault="004A2021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21" w:rsidRDefault="004A2021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021" w:rsidRDefault="004A2021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Šukienė,</w:t>
            </w:r>
          </w:p>
          <w:p w:rsidR="004A2021" w:rsidRDefault="004A2021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tėvai.</w:t>
            </w:r>
          </w:p>
          <w:p w:rsidR="004A2021" w:rsidRDefault="004A2021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1A" w:rsidRDefault="000E6CF6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Deaknė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CF6" w:rsidRDefault="000E6CF6" w:rsidP="000E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186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Zelionkienė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661A" w:rsidRDefault="000E6CF6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Ramansevičienė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61A" w:rsidRDefault="00D3661A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12" w:rsidRDefault="002A26B8" w:rsidP="004A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A.Stankevičiūtė</w:t>
            </w:r>
            <w:proofErr w:type="spellEnd"/>
          </w:p>
          <w:p w:rsidR="005B6D15" w:rsidRPr="001061A3" w:rsidRDefault="005B6D15" w:rsidP="004D3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A3" w:rsidRPr="001061A3" w:rsidTr="004A2021">
        <w:trPr>
          <w:trHeight w:val="169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Default="004D34C3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021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4619A1" w:rsidRPr="001061A3" w:rsidRDefault="004619A1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D94906" w:rsidRDefault="0022275F" w:rsidP="0010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A3" w:rsidRPr="001061A3" w:rsidRDefault="001061A3" w:rsidP="00106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Tarptautinio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E_twinning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projekto ,,Tarpkultūrinės komunikacijos įgūdžių tobulinimas ir jų integravimas užsienio kalbų ir kitų dalykų pamokose “International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project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schools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Vdu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universities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>schools</w:t>
            </w:r>
            <w:proofErr w:type="spellEnd"/>
            <w:r w:rsidRPr="00106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“: popietės, veiklos: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9A1" w:rsidRPr="001061A3" w:rsidRDefault="001061A3" w:rsidP="004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 xml:space="preserve">; Direktorės pav. ugdymui G. </w:t>
            </w:r>
            <w:proofErr w:type="spellStart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10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</w:p>
    <w:p w:rsidR="001061A3" w:rsidRPr="001061A3" w:rsidRDefault="001061A3" w:rsidP="001061A3">
      <w:pPr>
        <w:rPr>
          <w:rFonts w:ascii="Times New Roman" w:hAnsi="Times New Roman" w:cs="Times New Roman"/>
          <w:sz w:val="24"/>
          <w:szCs w:val="24"/>
        </w:rPr>
      </w:pPr>
      <w:r w:rsidRPr="001061A3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dr.  Asta </w:t>
      </w:r>
      <w:proofErr w:type="spellStart"/>
      <w:r w:rsidRPr="001061A3">
        <w:rPr>
          <w:rFonts w:ascii="Times New Roman" w:hAnsi="Times New Roman" w:cs="Times New Roman"/>
          <w:sz w:val="24"/>
          <w:szCs w:val="24"/>
        </w:rPr>
        <w:t>Tamušauskaitė</w:t>
      </w:r>
      <w:proofErr w:type="spellEnd"/>
      <w:r w:rsidRPr="001061A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4EEB" w:rsidRPr="001061A3" w:rsidRDefault="001061A3">
      <w:pPr>
        <w:rPr>
          <w:rFonts w:ascii="Times New Roman" w:hAnsi="Times New Roman" w:cs="Times New Roman"/>
          <w:sz w:val="24"/>
          <w:szCs w:val="24"/>
        </w:rPr>
      </w:pPr>
      <w:r w:rsidRPr="001061A3">
        <w:rPr>
          <w:rFonts w:ascii="Times New Roman" w:hAnsi="Times New Roman" w:cs="Times New Roman"/>
          <w:sz w:val="24"/>
          <w:szCs w:val="24"/>
        </w:rPr>
        <w:t xml:space="preserve">Direktorės pavaduotoja ugdymui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61A3">
        <w:rPr>
          <w:rFonts w:ascii="Times New Roman" w:hAnsi="Times New Roman" w:cs="Times New Roman"/>
          <w:sz w:val="24"/>
          <w:szCs w:val="24"/>
        </w:rPr>
        <w:t xml:space="preserve"> Gražina </w:t>
      </w:r>
      <w:proofErr w:type="spellStart"/>
      <w:r w:rsidRPr="001061A3">
        <w:rPr>
          <w:rFonts w:ascii="Times New Roman" w:hAnsi="Times New Roman" w:cs="Times New Roman"/>
          <w:sz w:val="24"/>
          <w:szCs w:val="24"/>
        </w:rPr>
        <w:t>Išarienė</w:t>
      </w:r>
      <w:proofErr w:type="spellEnd"/>
      <w:r w:rsidRPr="00106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</w:p>
    <w:sectPr w:rsidR="00E14EEB" w:rsidRPr="001061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7C08"/>
    <w:multiLevelType w:val="hybridMultilevel"/>
    <w:tmpl w:val="CBA89228"/>
    <w:lvl w:ilvl="0" w:tplc="DDAA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140F1"/>
    <w:multiLevelType w:val="hybridMultilevel"/>
    <w:tmpl w:val="EF8C75DC"/>
    <w:lvl w:ilvl="0" w:tplc="6FA0A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6F4B"/>
    <w:multiLevelType w:val="hybridMultilevel"/>
    <w:tmpl w:val="CEC01048"/>
    <w:lvl w:ilvl="0" w:tplc="DD8E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64AC"/>
    <w:multiLevelType w:val="hybridMultilevel"/>
    <w:tmpl w:val="71040048"/>
    <w:lvl w:ilvl="0" w:tplc="84683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A3"/>
    <w:rsid w:val="000D23EE"/>
    <w:rsid w:val="000E6CF6"/>
    <w:rsid w:val="001061A3"/>
    <w:rsid w:val="001862B4"/>
    <w:rsid w:val="0022275F"/>
    <w:rsid w:val="00242D12"/>
    <w:rsid w:val="002A26B8"/>
    <w:rsid w:val="00437512"/>
    <w:rsid w:val="004619A1"/>
    <w:rsid w:val="004A2021"/>
    <w:rsid w:val="004D34C3"/>
    <w:rsid w:val="00533E8A"/>
    <w:rsid w:val="005B6D15"/>
    <w:rsid w:val="00652E3D"/>
    <w:rsid w:val="00965E6A"/>
    <w:rsid w:val="00BE498D"/>
    <w:rsid w:val="00D3661A"/>
    <w:rsid w:val="00D94906"/>
    <w:rsid w:val="00E10FCD"/>
    <w:rsid w:val="00E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E4BE"/>
  <w15:chartTrackingRefBased/>
  <w15:docId w15:val="{E0FCDA88-707E-44F5-9E69-C1FE7BFF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20210116s</dc:creator>
  <cp:keywords/>
  <dc:description/>
  <cp:lastModifiedBy>20210116s</cp:lastModifiedBy>
  <cp:revision>1</cp:revision>
  <dcterms:created xsi:type="dcterms:W3CDTF">2021-10-02T05:18:00Z</dcterms:created>
  <dcterms:modified xsi:type="dcterms:W3CDTF">2021-10-02T07:54:00Z</dcterms:modified>
</cp:coreProperties>
</file>