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D2" w:rsidRPr="00230FD2" w:rsidRDefault="00230FD2" w:rsidP="00230FD2">
      <w:pPr>
        <w:tabs>
          <w:tab w:val="left" w:pos="7500"/>
        </w:tabs>
        <w:spacing w:after="0" w:line="240" w:lineRule="auto"/>
        <w:ind w:right="98"/>
        <w:rPr>
          <w:rFonts w:ascii="Times New Roman" w:eastAsia="Calibri" w:hAnsi="Times New Roman" w:cs="Times New Roman"/>
          <w:sz w:val="20"/>
          <w:szCs w:val="20"/>
        </w:rPr>
      </w:pPr>
      <w:r w:rsidRPr="00230FD2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              </w:t>
      </w:r>
      <w:r w:rsidRPr="00230FD2">
        <w:rPr>
          <w:rFonts w:ascii="Calibri" w:eastAsia="Calibri" w:hAnsi="Calibri" w:cs="Times New Roman"/>
          <w:iCs/>
          <w:noProof/>
          <w:szCs w:val="24"/>
        </w:rPr>
        <w:t xml:space="preserve">                                                                                                           </w:t>
      </w:r>
      <w:r w:rsidRPr="00230FD2">
        <w:rPr>
          <w:rFonts w:ascii="Times New Roman" w:eastAsia="Calibri" w:hAnsi="Times New Roman" w:cs="Times New Roman"/>
          <w:iCs/>
          <w:noProof/>
          <w:sz w:val="20"/>
          <w:szCs w:val="20"/>
        </w:rPr>
        <w:t>Lopšelio-darželio „Linelis“</w:t>
      </w:r>
    </w:p>
    <w:p w:rsidR="00230FD2" w:rsidRPr="00230FD2" w:rsidRDefault="00230FD2" w:rsidP="00230FD2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iCs/>
          <w:noProof/>
          <w:sz w:val="20"/>
          <w:szCs w:val="20"/>
        </w:rPr>
      </w:pPr>
      <w:r w:rsidRPr="00230FD2">
        <w:rPr>
          <w:rFonts w:ascii="Times New Roman" w:eastAsia="Times New Roman" w:hAnsi="Times New Roman" w:cs="Times New Roman"/>
          <w:iCs/>
          <w:noProof/>
          <w:sz w:val="20"/>
          <w:szCs w:val="20"/>
        </w:rPr>
        <w:t xml:space="preserve">                                                                                                                      Viešųjų pirkimų         </w:t>
      </w:r>
    </w:p>
    <w:p w:rsidR="00230FD2" w:rsidRPr="00230FD2" w:rsidRDefault="00230FD2" w:rsidP="00230FD2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iCs/>
          <w:noProof/>
          <w:sz w:val="20"/>
          <w:szCs w:val="20"/>
        </w:rPr>
      </w:pPr>
      <w:r w:rsidRPr="00230FD2">
        <w:rPr>
          <w:rFonts w:ascii="Times New Roman" w:eastAsia="Times New Roman" w:hAnsi="Times New Roman" w:cs="Times New Roman"/>
          <w:iCs/>
          <w:noProof/>
          <w:sz w:val="20"/>
          <w:szCs w:val="20"/>
        </w:rPr>
        <w:t xml:space="preserve">                                                                                                                      organizavimo taisyklių</w:t>
      </w:r>
    </w:p>
    <w:p w:rsidR="00230FD2" w:rsidRPr="00230FD2" w:rsidRDefault="00230FD2" w:rsidP="00230FD2">
      <w:pPr>
        <w:spacing w:after="0" w:line="240" w:lineRule="auto"/>
        <w:ind w:left="5184"/>
        <w:jc w:val="both"/>
        <w:rPr>
          <w:rFonts w:ascii="Times New Roman" w:eastAsia="Calibri" w:hAnsi="Times New Roman" w:cs="Times New Roman"/>
          <w:iCs/>
          <w:noProof/>
          <w:sz w:val="20"/>
          <w:szCs w:val="20"/>
        </w:rPr>
      </w:pPr>
      <w:r w:rsidRPr="00230FD2">
        <w:rPr>
          <w:rFonts w:ascii="Times New Roman" w:eastAsia="Calibri" w:hAnsi="Times New Roman" w:cs="Times New Roman"/>
          <w:iCs/>
          <w:noProof/>
          <w:sz w:val="24"/>
        </w:rPr>
        <w:t xml:space="preserve">                 </w:t>
      </w:r>
      <w:r w:rsidRPr="00230FD2">
        <w:rPr>
          <w:rFonts w:ascii="Times New Roman" w:eastAsia="Calibri" w:hAnsi="Times New Roman" w:cs="Times New Roman"/>
          <w:iCs/>
          <w:noProof/>
          <w:sz w:val="20"/>
          <w:szCs w:val="20"/>
        </w:rPr>
        <w:t>3 priedas</w:t>
      </w:r>
    </w:p>
    <w:p w:rsidR="00230FD2" w:rsidRPr="00230FD2" w:rsidRDefault="00230FD2" w:rsidP="00230FD2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p w:rsidR="00230FD2" w:rsidRPr="00230FD2" w:rsidRDefault="00230FD2" w:rsidP="0023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0FD2">
        <w:rPr>
          <w:rFonts w:ascii="Times New Roman" w:eastAsia="Calibri" w:hAnsi="Times New Roman" w:cs="Times New Roman"/>
          <w:b/>
          <w:sz w:val="24"/>
        </w:rPr>
        <w:t>KAUNO LOPŠELIS-DARŽELIS ,,LINELIS“</w:t>
      </w:r>
    </w:p>
    <w:p w:rsidR="00230FD2" w:rsidRPr="00230FD2" w:rsidRDefault="00230FD2" w:rsidP="0023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0FD2" w:rsidRPr="00230FD2" w:rsidRDefault="00230FD2" w:rsidP="0023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0FD2" w:rsidRPr="00230FD2" w:rsidRDefault="00230FD2" w:rsidP="0023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2019</w:t>
      </w:r>
      <w:r w:rsidRPr="00230FD2">
        <w:rPr>
          <w:rFonts w:ascii="Times New Roman" w:eastAsia="Calibri" w:hAnsi="Times New Roman" w:cs="Times New Roman"/>
          <w:b/>
          <w:sz w:val="24"/>
        </w:rPr>
        <w:t xml:space="preserve"> METAIS PIRKIMŲ REGISTRACIJOS ŽURNALAS</w:t>
      </w:r>
    </w:p>
    <w:p w:rsidR="00230FD2" w:rsidRPr="00230FD2" w:rsidRDefault="00230FD2" w:rsidP="00230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44"/>
        <w:gridCol w:w="1210"/>
        <w:gridCol w:w="1231"/>
        <w:gridCol w:w="1408"/>
        <w:gridCol w:w="1103"/>
        <w:gridCol w:w="1781"/>
        <w:gridCol w:w="1141"/>
      </w:tblGrid>
      <w:tr w:rsidR="00050870" w:rsidRPr="00230FD2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Pirkimo objekto pavadinimas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BVPŽ kodas*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Pirkimo būdas**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Nuoroda į pirkimą***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Pirkimo sutarties numeris ir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Tiekėjo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Sutarties kaina su PVM, </w:t>
            </w:r>
            <w:proofErr w:type="spellStart"/>
            <w:r w:rsidRPr="0023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50870" w:rsidRPr="00230FD2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F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050870" w:rsidRPr="00230FD2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2" w:rsidRPr="00230FD2" w:rsidRDefault="00230FD2" w:rsidP="00230FD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E194B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2" w:rsidRPr="00230FD2" w:rsidRDefault="00230FD2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Spausdintuvo kasetė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2" w:rsidRPr="00230FD2" w:rsidRDefault="00230FD2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30237310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2" w:rsidRPr="00230FD2" w:rsidRDefault="00230FD2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2" w:rsidRPr="00230FD2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E194B" w:rsidRPr="00045D3F">
              <w:rPr>
                <w:rFonts w:ascii="Times New Roman" w:eastAsia="Times New Roman" w:hAnsi="Times New Roman" w:cs="Times New Roman"/>
                <w:lang w:eastAsia="lt-LT"/>
              </w:rPr>
              <w:t>01-10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2" w:rsidRPr="00230FD2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br/>
              <w:t>Nr.1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2" w:rsidRPr="00230FD2" w:rsidRDefault="00B80340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Printera</w:t>
            </w:r>
            <w:proofErr w:type="spellEnd"/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2" w:rsidRPr="00230FD2" w:rsidRDefault="00B80340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49,49</w:t>
            </w:r>
          </w:p>
        </w:tc>
      </w:tr>
      <w:tr w:rsidR="00050870" w:rsidRPr="00230FD2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230FD2" w:rsidRDefault="00B80340" w:rsidP="00B8034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E194B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230FD2" w:rsidRDefault="00B80340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Medžių pjovimas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230FD2" w:rsidRDefault="00B80340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77211400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230FD2" w:rsidRDefault="00B80340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230FD2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E194B" w:rsidRPr="00045D3F">
              <w:rPr>
                <w:rFonts w:ascii="Times New Roman" w:eastAsia="Times New Roman" w:hAnsi="Times New Roman" w:cs="Times New Roman"/>
                <w:lang w:eastAsia="lt-LT"/>
              </w:rPr>
              <w:t>01-29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230FD2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230FD2" w:rsidRDefault="00B80340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UAB ,,Pjovėjai“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230FD2" w:rsidRDefault="00B80340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423,50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BE194B" w:rsidRDefault="00BE194B" w:rsidP="00B8034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E194B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E194B" w:rsidRPr="00045D3F">
              <w:rPr>
                <w:rFonts w:ascii="Times New Roman" w:eastAsia="Times New Roman" w:hAnsi="Times New Roman" w:cs="Times New Roman"/>
                <w:lang w:eastAsia="lt-LT"/>
              </w:rPr>
              <w:t>01-29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0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36,00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4B" w:rsidRPr="00BE194B" w:rsidRDefault="00BE194B" w:rsidP="00BE194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E194B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4B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Internetinio ryšio tobulinimo paslaugos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4B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72400000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4B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4B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E194B" w:rsidRPr="00045D3F">
              <w:rPr>
                <w:rFonts w:ascii="Times New Roman" w:eastAsia="Times New Roman" w:hAnsi="Times New Roman" w:cs="Times New Roman"/>
                <w:lang w:eastAsia="lt-LT"/>
              </w:rPr>
              <w:t>02-04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4B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4B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 xml:space="preserve">UAB ,,EDS </w:t>
            </w:r>
            <w:proofErr w:type="spellStart"/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projekti</w:t>
            </w:r>
            <w:proofErr w:type="spellEnd"/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4B" w:rsidRPr="00045D3F" w:rsidRDefault="00BE194B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198,19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BE194B" w:rsidRDefault="00A23141" w:rsidP="00E70B3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E70B3C" w:rsidRPr="00045D3F">
              <w:rPr>
                <w:rFonts w:ascii="Times New Roman" w:eastAsia="Times New Roman" w:hAnsi="Times New Roman" w:cs="Times New Roman"/>
                <w:lang w:eastAsia="lt-LT"/>
              </w:rPr>
              <w:t>02-07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24,00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BE194B" w:rsidRDefault="00A23141" w:rsidP="00E70B3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2019-02-12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34,00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BE194B" w:rsidRDefault="00A23141" w:rsidP="00E70B3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 xml:space="preserve">Berėmiai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30192000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E70B3C" w:rsidRPr="00045D3F">
              <w:rPr>
                <w:rFonts w:ascii="Times New Roman" w:eastAsia="Times New Roman" w:hAnsi="Times New Roman" w:cs="Times New Roman"/>
                <w:lang w:eastAsia="lt-LT"/>
              </w:rPr>
              <w:t>02-14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Livita</w:t>
            </w:r>
            <w:proofErr w:type="spellEnd"/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C" w:rsidRPr="00045D3F" w:rsidRDefault="00E70B3C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35,75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BE194B" w:rsidRDefault="00A23141" w:rsidP="00685B0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045D3F" w:rsidRDefault="00685B06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045D3F" w:rsidRDefault="00685B06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045D3F" w:rsidRDefault="00685B06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685B06" w:rsidRPr="00045D3F">
              <w:rPr>
                <w:rFonts w:ascii="Times New Roman" w:eastAsia="Times New Roman" w:hAnsi="Times New Roman" w:cs="Times New Roman"/>
                <w:lang w:eastAsia="lt-LT"/>
              </w:rPr>
              <w:t>02-18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045D3F" w:rsidRDefault="00E569B8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Nr.8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045D3F" w:rsidRDefault="00685B06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6" w:rsidRPr="00045D3F" w:rsidRDefault="00685B06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15,00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BE194B" w:rsidRDefault="00A23141" w:rsidP="001654A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045D3F" w:rsidRDefault="001654A0" w:rsidP="0016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Elektrinės viryklės remontas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045D3F" w:rsidRDefault="001654A0" w:rsidP="0016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50882000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045D3F" w:rsidRDefault="001654A0" w:rsidP="0016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045D3F" w:rsidRDefault="00E569B8" w:rsidP="0016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1654A0" w:rsidRPr="00045D3F">
              <w:rPr>
                <w:rFonts w:ascii="Times New Roman" w:eastAsia="Times New Roman" w:hAnsi="Times New Roman" w:cs="Times New Roman"/>
                <w:lang w:eastAsia="lt-LT"/>
              </w:rPr>
              <w:t>02-18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045D3F" w:rsidRDefault="00E569B8" w:rsidP="0016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045D3F" w:rsidRDefault="001654A0" w:rsidP="0016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Grifla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045D3F" w:rsidRDefault="001654A0" w:rsidP="0016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24,16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BE194B" w:rsidRDefault="00A23141" w:rsidP="00AB64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AB6427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Kopijavimo aparato kasetė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AB6427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30237310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AB6427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E569B8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AB6427" w:rsidRPr="00045D3F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="00AB6427">
              <w:rPr>
                <w:rFonts w:ascii="Times New Roman" w:eastAsia="Times New Roman" w:hAnsi="Times New Roman" w:cs="Times New Roman"/>
                <w:lang w:eastAsia="lt-LT"/>
              </w:rPr>
              <w:t>2-21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E569B8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AB6427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print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AB6427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25,71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BE194B" w:rsidRDefault="00A23141" w:rsidP="00AB64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5C5CD1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Apsauginė juosta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AB6427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5C5CD1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E569B8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5C5CD1">
              <w:rPr>
                <w:rFonts w:ascii="Times New Roman" w:eastAsia="Times New Roman" w:hAnsi="Times New Roman" w:cs="Times New Roman"/>
                <w:lang w:eastAsia="lt-LT"/>
              </w:rPr>
              <w:t>02-22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E569B8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5C5CD1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UAB ,,RM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045D3F" w:rsidRDefault="005C5CD1" w:rsidP="00AB6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37,78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BE194B" w:rsidRDefault="00A23141" w:rsidP="005C5C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Magnetinė lenta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E569B8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5C5CD1">
              <w:rPr>
                <w:rFonts w:ascii="Times New Roman" w:eastAsia="Times New Roman" w:hAnsi="Times New Roman" w:cs="Times New Roman"/>
                <w:lang w:eastAsia="lt-LT"/>
              </w:rPr>
              <w:t>02-22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E569B8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,,Biuro gidas“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270,40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BE194B" w:rsidRDefault="00A23141" w:rsidP="005C5C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E569B8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5C5CD1" w:rsidRPr="00045D3F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="005C5CD1">
              <w:rPr>
                <w:rFonts w:ascii="Times New Roman" w:eastAsia="Times New Roman" w:hAnsi="Times New Roman" w:cs="Times New Roman"/>
                <w:lang w:eastAsia="lt-LT"/>
              </w:rPr>
              <w:t>2-22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E569B8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1" w:rsidRPr="00045D3F" w:rsidRDefault="005C5CD1" w:rsidP="005C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140</w:t>
            </w: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BE194B" w:rsidRDefault="00A23141" w:rsidP="001C0E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Transformatorius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31000000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E569B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1C0E38" w:rsidRPr="00045D3F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="001C0E38">
              <w:rPr>
                <w:rFonts w:ascii="Times New Roman" w:eastAsia="Times New Roman" w:hAnsi="Times New Roman" w:cs="Times New Roman"/>
                <w:lang w:eastAsia="lt-LT"/>
              </w:rPr>
              <w:t>2-25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E569B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Flamanta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138,00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BE194B" w:rsidRDefault="00A23141" w:rsidP="001C0E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Vandens mikrobiologiniai tyrimai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E569B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1C0E38" w:rsidRPr="00045D3F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="001C0E38">
              <w:rPr>
                <w:rFonts w:ascii="Times New Roman" w:eastAsia="Times New Roman" w:hAnsi="Times New Roman" w:cs="Times New Roman"/>
                <w:lang w:eastAsia="lt-LT"/>
              </w:rPr>
              <w:t>2-25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E569B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Nacionalinė visuomenės sveikatos priežiūros laboratorija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11,15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BE194B" w:rsidRDefault="00A23141" w:rsidP="001C0E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Kasečių pildymas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302237310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230FD2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230FD2" w:rsidRDefault="00E569B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1C0E38">
              <w:rPr>
                <w:rFonts w:ascii="Times New Roman" w:eastAsia="Times New Roman" w:hAnsi="Times New Roman" w:cs="Times New Roman"/>
                <w:lang w:eastAsia="lt-LT"/>
              </w:rPr>
              <w:t>02-27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E569B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045D3F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Sinerta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LDC“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38" w:rsidRPr="00DF2089" w:rsidRDefault="001C0E38" w:rsidP="001C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60,00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BE194B" w:rsidRDefault="00A23141" w:rsidP="0069702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Kilimai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697021">
              <w:rPr>
                <w:rFonts w:ascii="Times New Roman" w:eastAsia="Times New Roman" w:hAnsi="Times New Roman" w:cs="Times New Roman"/>
                <w:lang w:eastAsia="lt-LT"/>
              </w:rPr>
              <w:t>02-27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119,92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BE194B" w:rsidRDefault="00A23141" w:rsidP="0069702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Šviesolaidis internetas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72400000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697021">
              <w:rPr>
                <w:rFonts w:ascii="Times New Roman" w:eastAsia="Times New Roman" w:hAnsi="Times New Roman" w:cs="Times New Roman"/>
                <w:lang w:eastAsia="lt-LT"/>
              </w:rPr>
              <w:t>02-27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AB Telia Lietuva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35,7192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BE194B" w:rsidRDefault="00A23141" w:rsidP="0069702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Higienos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33700000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697021">
              <w:rPr>
                <w:rFonts w:ascii="Times New Roman" w:eastAsia="Times New Roman" w:hAnsi="Times New Roman" w:cs="Times New Roman"/>
                <w:lang w:eastAsia="lt-LT"/>
              </w:rPr>
              <w:t>03-06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Higėja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101,65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BE194B" w:rsidRDefault="00A23141" w:rsidP="0069702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Ūkinės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33700000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697021">
              <w:rPr>
                <w:rFonts w:ascii="Times New Roman" w:eastAsia="Times New Roman" w:hAnsi="Times New Roman" w:cs="Times New Roman"/>
                <w:lang w:eastAsia="lt-LT"/>
              </w:rPr>
              <w:t>03-06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270,15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A23141" w:rsidP="006970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Dažai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697021">
              <w:rPr>
                <w:rFonts w:ascii="Times New Roman" w:eastAsia="Times New Roman" w:hAnsi="Times New Roman" w:cs="Times New Roman"/>
                <w:lang w:eastAsia="lt-LT"/>
              </w:rPr>
              <w:t>03-06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E569B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Laurex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15,63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230FD2" w:rsidRDefault="00A23141" w:rsidP="006970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262B9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697021">
              <w:rPr>
                <w:rFonts w:ascii="Times New Roman" w:eastAsia="Times New Roman" w:hAnsi="Times New Roman" w:cs="Times New Roman"/>
                <w:lang w:eastAsia="lt-LT"/>
              </w:rPr>
              <w:t>03-14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262B98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1" w:rsidRPr="00045D3F" w:rsidRDefault="00697021" w:rsidP="0069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32</w:t>
            </w: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230FD2" w:rsidRDefault="00A23141" w:rsidP="007B1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Deratizacijos ir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dzinsekcijos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paslaugos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90670000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262B98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7B14F4">
              <w:rPr>
                <w:rFonts w:ascii="Times New Roman" w:eastAsia="Times New Roman" w:hAnsi="Times New Roman" w:cs="Times New Roman"/>
                <w:lang w:eastAsia="lt-LT"/>
              </w:rPr>
              <w:t>03-15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262B98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,,Kauno grūdai“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12,90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230FD2" w:rsidRDefault="00A23141" w:rsidP="007B1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262B98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7B14F4">
              <w:rPr>
                <w:rFonts w:ascii="Times New Roman" w:eastAsia="Times New Roman" w:hAnsi="Times New Roman" w:cs="Times New Roman"/>
                <w:lang w:eastAsia="lt-LT"/>
              </w:rPr>
              <w:t>03-15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262B98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195,00</w:t>
            </w:r>
          </w:p>
        </w:tc>
      </w:tr>
      <w:tr w:rsidR="00B96E39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Pr="00230FD2" w:rsidRDefault="00A23141" w:rsidP="007B1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Higieninis popierius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33760000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Pr="00045D3F" w:rsidRDefault="00B96E39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CPO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2019-03-18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Pr="00045D3F" w:rsidRDefault="00B96E39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79,57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230FD2" w:rsidRDefault="00A23141" w:rsidP="007B1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262B98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7B14F4">
              <w:rPr>
                <w:rFonts w:ascii="Times New Roman" w:eastAsia="Times New Roman" w:hAnsi="Times New Roman" w:cs="Times New Roman"/>
                <w:lang w:eastAsia="lt-LT"/>
              </w:rPr>
              <w:t>03-18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262B98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4" w:rsidRPr="00045D3F" w:rsidRDefault="007B14F4" w:rsidP="007B1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Valgomoji soda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33700000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03-21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13,58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Edukacinė pamoka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03-25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Tado Ivanausko zoologijos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34,00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Programa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Zipio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draugai“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03-25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VŠĮ ,,Vaiko labui“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190,00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Civilinės atsakomybės draudimas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66516400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03-27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Ergo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 Lietuvos filialas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Skalbimo paslaugos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98000000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03-27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Londrėja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03-27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Gamtinis smėlis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03-28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-Group“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160,00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Vaistinėlės įmonėms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33141110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04-01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Citreum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Edukacinė pamoka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04-01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Nacionalinis M.K. Čiurlionio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230FD2" w:rsidRDefault="00A23141" w:rsidP="00C061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Langų valymo robotas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39700000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C061A7">
              <w:rPr>
                <w:rFonts w:ascii="Times New Roman" w:eastAsia="Times New Roman" w:hAnsi="Times New Roman" w:cs="Times New Roman"/>
                <w:lang w:eastAsia="lt-LT"/>
              </w:rPr>
              <w:t>04-02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262B98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Simplea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7" w:rsidRPr="00045D3F" w:rsidRDefault="00C061A7" w:rsidP="00C0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273,99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4" w:rsidRPr="00230FD2" w:rsidRDefault="00A23141" w:rsidP="00241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4" w:rsidRPr="00045D3F" w:rsidRDefault="00241254" w:rsidP="0024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Karšto vandens reguliatorius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4" w:rsidRPr="00045D3F" w:rsidRDefault="00241254" w:rsidP="0024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4" w:rsidRPr="00045D3F" w:rsidRDefault="00241254" w:rsidP="0024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4" w:rsidRPr="00045D3F" w:rsidRDefault="00262B98" w:rsidP="0024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241254">
              <w:rPr>
                <w:rFonts w:ascii="Times New Roman" w:eastAsia="Times New Roman" w:hAnsi="Times New Roman" w:cs="Times New Roman"/>
                <w:lang w:eastAsia="lt-LT"/>
              </w:rPr>
              <w:t>04-02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4" w:rsidRPr="00045D3F" w:rsidRDefault="00262B98" w:rsidP="0024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4" w:rsidRPr="00045D3F" w:rsidRDefault="00241254" w:rsidP="0024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Teksanta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4" w:rsidRPr="00045D3F" w:rsidRDefault="002C7494" w:rsidP="0024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4" w:rsidRPr="00230FD2" w:rsidRDefault="00A23141" w:rsidP="002C74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4" w:rsidRPr="00045D3F" w:rsidRDefault="002C7494" w:rsidP="002C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Ūkinės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4" w:rsidRDefault="002C7494" w:rsidP="002C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  <w:p w:rsidR="002C7494" w:rsidRPr="00045D3F" w:rsidRDefault="002C7494" w:rsidP="002C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33700000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4" w:rsidRPr="00230FD2" w:rsidRDefault="002C7494" w:rsidP="002C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4" w:rsidRPr="00230FD2" w:rsidRDefault="00262B98" w:rsidP="002C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2C7494">
              <w:rPr>
                <w:rFonts w:ascii="Times New Roman" w:eastAsia="Times New Roman" w:hAnsi="Times New Roman" w:cs="Times New Roman"/>
                <w:lang w:eastAsia="lt-LT"/>
              </w:rPr>
              <w:t>04-03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4" w:rsidRPr="00045D3F" w:rsidRDefault="00262B98" w:rsidP="002C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4" w:rsidRPr="00045D3F" w:rsidRDefault="002C7494" w:rsidP="002C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4" w:rsidRPr="00045D3F" w:rsidRDefault="002C7494" w:rsidP="002C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287,98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230FD2" w:rsidRDefault="00A23141" w:rsidP="00EF2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Vystymo lenta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230FD2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230FD2" w:rsidRDefault="00262B98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EF2DBB">
              <w:rPr>
                <w:rFonts w:ascii="Times New Roman" w:eastAsia="Times New Roman" w:hAnsi="Times New Roman" w:cs="Times New Roman"/>
                <w:lang w:eastAsia="lt-LT"/>
              </w:rPr>
              <w:t>04-08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262B98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Simplea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230FD2" w:rsidRDefault="00A23141" w:rsidP="00EF2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Edukacinė pamoka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262B98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2019-04-08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262B98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Nr.39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Nacionalinis M.K. Čiurlionio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B" w:rsidRPr="00045D3F" w:rsidRDefault="00EF2DBB" w:rsidP="00EF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230FD2" w:rsidRDefault="00A23141" w:rsidP="005361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Lėlių teatre spektaklis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262B98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53617C">
              <w:rPr>
                <w:rFonts w:ascii="Times New Roman" w:eastAsia="Times New Roman" w:hAnsi="Times New Roman" w:cs="Times New Roman"/>
                <w:lang w:eastAsia="lt-LT"/>
              </w:rPr>
              <w:t>04-08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262B98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Kauno valstybinis lėlių teatras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225,00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230FD2" w:rsidRDefault="00A23141" w:rsidP="005361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Ūkinės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230FD2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230FD2" w:rsidRDefault="00262B98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2019-04-09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262B98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C" w:rsidRPr="00045D3F" w:rsidRDefault="0053617C" w:rsidP="00536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34,78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230FD2" w:rsidRDefault="00A23141" w:rsidP="00E34B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Pašto ženklai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22410000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230FD2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230FD2" w:rsidRDefault="00262B98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E34B1B">
              <w:rPr>
                <w:rFonts w:ascii="Times New Roman" w:eastAsia="Times New Roman" w:hAnsi="Times New Roman" w:cs="Times New Roman"/>
                <w:lang w:eastAsia="lt-LT"/>
              </w:rPr>
              <w:t>04-11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262B98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AB ,,Lietuvos paštas“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49,00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230FD2" w:rsidRDefault="00A23141" w:rsidP="00E34B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Internetinės svetainės atnaujinimas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72000000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230FD2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230FD2" w:rsidRDefault="00262B98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E34B1B">
              <w:rPr>
                <w:rFonts w:ascii="Times New Roman" w:eastAsia="Times New Roman" w:hAnsi="Times New Roman" w:cs="Times New Roman"/>
                <w:lang w:eastAsia="lt-LT"/>
              </w:rPr>
              <w:t>04-16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262B98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Saugma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B" w:rsidRPr="00045D3F" w:rsidRDefault="00E34B1B" w:rsidP="00E3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299,00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230FD2" w:rsidRDefault="00A23141" w:rsidP="00BF5F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Žaidimo aikštelių metinė patikra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98300000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230FD2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230FD2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F5FC1">
              <w:rPr>
                <w:rFonts w:ascii="Times New Roman" w:eastAsia="Times New Roman" w:hAnsi="Times New Roman" w:cs="Times New Roman"/>
                <w:lang w:eastAsia="lt-LT"/>
              </w:rPr>
              <w:t>04-16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Inspectum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120,00</w:t>
            </w:r>
          </w:p>
        </w:tc>
      </w:tr>
      <w:tr w:rsidR="00B96E39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Pr="00230FD2" w:rsidRDefault="00A23141" w:rsidP="00BF5F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Biuro popierius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30197630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Pr="00045D3F" w:rsidRDefault="00B96E39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CPO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2019-04-19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B96E39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951395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Eurobiuras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9" w:rsidRDefault="00951395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98,74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230FD2" w:rsidRDefault="00A23141" w:rsidP="00BF5F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F5FC1">
              <w:rPr>
                <w:rFonts w:ascii="Times New Roman" w:eastAsia="Times New Roman" w:hAnsi="Times New Roman" w:cs="Times New Roman"/>
                <w:lang w:eastAsia="lt-LT"/>
              </w:rPr>
              <w:t>04-24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230FD2" w:rsidRDefault="00A23141" w:rsidP="00BF5F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Duonos gaminių pirkimas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15811000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F5FC1">
              <w:rPr>
                <w:rFonts w:ascii="Times New Roman" w:eastAsia="Times New Roman" w:hAnsi="Times New Roman" w:cs="Times New Roman"/>
                <w:lang w:eastAsia="lt-LT"/>
              </w:rPr>
              <w:t>04-25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Egidijaus Jurkevičiaus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1056,80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230FD2" w:rsidRDefault="00A23141" w:rsidP="00BF5F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F5FC1">
              <w:rPr>
                <w:rFonts w:ascii="Times New Roman" w:eastAsia="Times New Roman" w:hAnsi="Times New Roman" w:cs="Times New Roman"/>
                <w:lang w:eastAsia="lt-LT"/>
              </w:rPr>
              <w:t>05-03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Gerunda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39,17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230FD2" w:rsidRDefault="00A23141" w:rsidP="00BF5F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Edukacinė programa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BF5FC1">
              <w:rPr>
                <w:rFonts w:ascii="Times New Roman" w:eastAsia="Times New Roman" w:hAnsi="Times New Roman" w:cs="Times New Roman"/>
                <w:lang w:eastAsia="lt-LT"/>
              </w:rPr>
              <w:t>05-03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262B98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Igoris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Plachtinas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1" w:rsidRPr="00045D3F" w:rsidRDefault="00BF5FC1" w:rsidP="00BF5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260,00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AD1EB1">
              <w:rPr>
                <w:rFonts w:ascii="Times New Roman" w:eastAsia="Times New Roman" w:hAnsi="Times New Roman" w:cs="Times New Roman"/>
                <w:lang w:eastAsia="lt-LT"/>
              </w:rPr>
              <w:t>05-20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Nr.49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Laminuotos grindys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AD1EB1">
              <w:rPr>
                <w:rFonts w:ascii="Times New Roman" w:eastAsia="Times New Roman" w:hAnsi="Times New Roman" w:cs="Times New Roman"/>
                <w:lang w:eastAsia="lt-LT"/>
              </w:rPr>
              <w:t>05-28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Plankgrinda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1111,79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Gesintuvų patikra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50413200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AD1EB1">
              <w:rPr>
                <w:rFonts w:ascii="Times New Roman" w:eastAsia="Times New Roman" w:hAnsi="Times New Roman" w:cs="Times New Roman"/>
                <w:lang w:eastAsia="lt-LT"/>
              </w:rPr>
              <w:t>05-28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VŠĮ ,,Priešgaisrinių paslaugų garantas“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19,90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AD1EB1">
              <w:rPr>
                <w:rFonts w:ascii="Times New Roman" w:eastAsia="Times New Roman" w:hAnsi="Times New Roman" w:cs="Times New Roman"/>
                <w:lang w:eastAsia="lt-LT"/>
              </w:rPr>
              <w:t>05-29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Durys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AD1EB1">
              <w:rPr>
                <w:rFonts w:ascii="Times New Roman" w:eastAsia="Times New Roman" w:hAnsi="Times New Roman" w:cs="Times New Roman"/>
                <w:lang w:eastAsia="lt-LT"/>
              </w:rPr>
              <w:t>06-04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Saunita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555,00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Pakabinamos lubos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AD1EB1">
              <w:rPr>
                <w:rFonts w:ascii="Times New Roman" w:eastAsia="Times New Roman" w:hAnsi="Times New Roman" w:cs="Times New Roman"/>
                <w:lang w:eastAsia="lt-LT"/>
              </w:rPr>
              <w:t>06-06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Comintela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1484,57</w:t>
            </w:r>
          </w:p>
        </w:tc>
      </w:tr>
      <w:tr w:rsidR="00050870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Indų ploviklis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39830000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</w:t>
            </w:r>
            <w:r w:rsidR="00AD1EB1">
              <w:rPr>
                <w:rFonts w:ascii="Times New Roman" w:eastAsia="Times New Roman" w:hAnsi="Times New Roman" w:cs="Times New Roman"/>
                <w:lang w:eastAsia="lt-LT"/>
              </w:rPr>
              <w:t>06-06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262B98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B1" w:rsidRPr="00045D3F" w:rsidRDefault="00AD1EB1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29,00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Švaros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39830000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CPO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153,90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Higieninis popierius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33700000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CPO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Eurobiuras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166,98</w:t>
            </w:r>
          </w:p>
        </w:tc>
      </w:tr>
      <w:tr w:rsidR="0043134F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F" w:rsidRPr="00230FD2" w:rsidRDefault="00A23141" w:rsidP="00AD1E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F" w:rsidRDefault="0043134F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Vaisiai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F" w:rsidRDefault="00D9638C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15300000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F" w:rsidRPr="00045D3F" w:rsidRDefault="00D9638C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F" w:rsidRDefault="00D9638C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F" w:rsidRDefault="00D9638C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438356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F" w:rsidRDefault="00D9638C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,,Viržis“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F" w:rsidRDefault="00D9638C" w:rsidP="00AD1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3007,50</w:t>
            </w:r>
          </w:p>
        </w:tc>
      </w:tr>
      <w:tr w:rsidR="00D9638C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230FD2" w:rsidRDefault="00A23141" w:rsidP="00D9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Pieno produktai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15500000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045D3F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438348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AB ,,Žemaitijos pienas“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7948,55</w:t>
            </w:r>
          </w:p>
        </w:tc>
      </w:tr>
      <w:tr w:rsidR="00D9638C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230FD2" w:rsidRDefault="00A23141" w:rsidP="00D963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Kalakutiena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152449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045D3F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438343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Sotėja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Default="00D9638C" w:rsidP="00D9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2552,00</w:t>
            </w:r>
          </w:p>
        </w:tc>
      </w:tr>
      <w:tr w:rsidR="00152449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230FD2" w:rsidRDefault="00A23141" w:rsidP="001524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Šviežia paukštiena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045D3F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438343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Sotėja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1853,00</w:t>
            </w:r>
          </w:p>
        </w:tc>
      </w:tr>
      <w:tr w:rsidR="00152449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230FD2" w:rsidRDefault="00A23141" w:rsidP="001524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Kiauliena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045D3F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438309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,,Samsonas“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3351,60</w:t>
            </w:r>
          </w:p>
        </w:tc>
      </w:tr>
      <w:tr w:rsidR="00152449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230FD2" w:rsidRDefault="00A23141" w:rsidP="001524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Jautiena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045D3F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438309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,,Samsonas“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2132,50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1524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Daržovės I dalis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15300000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84615E" w:rsidP="00152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438323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,,Viržis“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152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531,00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Daržovės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II dalis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15300000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84615E" w:rsidP="008461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438323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,,Viržis“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1766,50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Grupės remontas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Rokas Malinauskas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1830,00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Remonto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2019-06-27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489,40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Bulviaskutės remontas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50882000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Grifla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157,12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WC patalpų ir prausyklų remontas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Atnaujintas varžymasis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444186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,,Kauno būtų ūkis“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16130,26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Remonto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177,06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Patikra termometro ...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AB ,,Vilniaus metrologijos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15,73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Laminuotos grindys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Plankgrinda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706,85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Remonto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Laurex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65,75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A23141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Konteinerio nuoma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Fupa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193,60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A231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Gerunda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2019-07-31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Gerunda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Žaliuzės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39515000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Simena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267,00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Įspėjamos lentelės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UAB ,,Baltic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57,00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Mokymai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,,Verslo Aljansas“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120,00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Pramoninio šaldytuvo remontas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50882000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Nr.69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Grifla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142,21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Spalvotas spausdintuvas, klaviatūra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30190000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Simplea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373,88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Pušis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,,Garliavos medelynas“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95,00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Daviklių perkėlimas grupėje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UAB ,,Visual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42,35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Vejapjovė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Vildaras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“ 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Kuršiavičiaus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firma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450,00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Muilas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33700000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2019-08-03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74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54,45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Kasečių pildymas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30223731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Spaudera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63,00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Elektroninė sauga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79710000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Grifs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AG“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16,94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Priežiūra apsaugos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79710000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Grifs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AG“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Suoliukai vaikiški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Artom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136,00</w:t>
            </w:r>
          </w:p>
        </w:tc>
      </w:tr>
      <w:tr w:rsidR="0084615E" w:rsidRPr="00045D3F" w:rsidTr="00BA54E3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Darbuotojų gaisrinės saugos mokymai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Nr.79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VŠĮ ,,Priešgaisrinių paslaugų garantas“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140,00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Kilimai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559,80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Baldai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81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,,Petrašiūnų gaja“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610,00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Dėžė smėliui laikyti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82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Jugima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87,12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Mokymai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Nr.83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330,00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Vejos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borteliai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84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83,38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Švaros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39830000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7763FA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,,Deimena“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143,20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Smėlis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86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Hernita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121,00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817531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817531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817531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817531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2019-09-24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817531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Nr. 87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817531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Gerunda</w:t>
            </w:r>
            <w:proofErr w:type="spellEnd"/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817531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196,61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Mokymai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2019-09-23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195,00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Šaldiklis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Tangutas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1167,65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Elektroninis dienynas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72000000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90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,,Kompiuterizuoti sprendimai“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35,09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Fiksoutas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telefoninis ryšis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642111004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AB ,,Telia Lietuva“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14,16</w:t>
            </w:r>
          </w:p>
        </w:tc>
      </w:tr>
      <w:tr w:rsidR="0084615E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230FD2" w:rsidRDefault="00BA54E3" w:rsidP="008461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Pianino derinimas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98396000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817531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Nr.92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Bazaro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E" w:rsidRPr="00045D3F" w:rsidRDefault="0084615E" w:rsidP="00846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229,90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Monitorius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33195100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CPO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Inida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106,48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Tualetinis popierius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33760000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CPO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Arvedas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260,68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22851000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CPO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Officeday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173,32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Knyga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22110000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2019-10-18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93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VŠĮ ,,Sėkmės vaikai“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255,00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Kompiuterio techniniai darbai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95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Saulenet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24,20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Rankinis krovinių vėžimėlis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817531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Averto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79,99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Lapų pūtikas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817531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2019-10-24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97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Vildaras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Kurševičiaus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firma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330,00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Indų ploviklis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39830000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2019-10-31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98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76,35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Alyva, kuro bakelis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99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Vildaras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Kurševičiaus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firma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Roletai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39515000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Simena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581,00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Kompiuterio techniniai darbai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Saulenet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24,20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Bulviaskutės remontas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817531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Grifla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112,98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22851000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Charlot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30,13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Knygos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22110000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Lolita Jolanta Navickienė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340,00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Lauko muzikos instrumentai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37500000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Percusion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baltics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3639,00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Knyga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22110000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VĮ ,,Laikas vaikams“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Kamštinės lentos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817531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17531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Eurobiuras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112,53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Nr.108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BĮ Kauno rajono švietimo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Medžių nupjovimas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20109-11-15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,,Pjovėjai“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400,00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Lentos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,,Ermitažas“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238,83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Indai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39110000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Stigla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158,27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136,00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Dulkių siurblys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39700000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Krinona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120,23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Ūkinės prekės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813,97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Mokymosi programėlės vaikams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www.ziburelis.lt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195,00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Vaikiška pažintinė ir mokomoji literatūra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22110000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Jodonė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1392,51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Vonios baldų komplektas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76,43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Edukacinė programa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80590000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VĮ ,,Loretos studija“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298,00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Stacionarūs kompiuteriai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Saulenet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736,59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Knygos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22110000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Odeta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Bražienė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48,00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LED monitorius, klaviatūros, pelės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Skytech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140,76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Elektros energijos pirkimas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09310000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Inregnum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57,90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Spausdintuvo kasetė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30237310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Printera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34,99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Aliejus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Pontem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697,35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Laiptelis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Simplea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124,00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Piešinių dėklas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,,Meno mūza“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21,50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Kamštinė lenta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2019-11-29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Eurobiuras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162,66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Vaikiški baldai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MB ,,Baltas puodelis“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851,90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Muzikiniai instrumentai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37310000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Krasnovos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593,00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Įvairūs maisto produktai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15800000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463401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,,Grūstė“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1077,85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F207EE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207EE">
              <w:rPr>
                <w:rFonts w:ascii="Times New Roman" w:hAnsi="Times New Roman" w:cs="Times New Roman"/>
                <w:color w:val="333333"/>
              </w:rPr>
              <w:t>Grūdų malūno produktai, krakmolas ir krakmolo gaminiai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15600000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463405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,,Grūstė“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1551,45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F207EE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Vaisiai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15300000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463410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Laukesta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6935,70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Pieno produktai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15500000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463416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AB ,,Žemaitijos pienas“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6931,25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Daržovės I dalis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15600000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951395" w:rsidP="009513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463426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,,Grūstė“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460,07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Daržovės II dalis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15600000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951395" w:rsidP="009513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463426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,,Viržis“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2158,75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Vaisiai pagal programą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,,Vaisiai mokykloms“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15300000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463454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Sotėja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1224,00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Pienas vaikams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15500000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463459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Maistulis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832,00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Kiauliena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951395" w:rsidP="009513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465288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,,Sanitex“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3664,20</w:t>
            </w:r>
          </w:p>
        </w:tc>
      </w:tr>
      <w:tr w:rsidR="00951395" w:rsidRPr="00045D3F" w:rsidTr="00BA54E3">
        <w:trPr>
          <w:trHeight w:val="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Jautiena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951395" w:rsidP="009513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MVP 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465288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Laukesta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1817,75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Edukacinis-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adventinis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koncertas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Okncertinė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įstaiga ,,Kauno santaka“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250,00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Santechnikos prekės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Gerunda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9,64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Žaislai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37500000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MB ,,Baltas puodelis“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1216,42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Registrai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,,Buhalterinės apskaitos ir konsultacijų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50,89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Ūkinės prekės ir inventorius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Senukai Lithuania“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315,26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Patalynė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IĮ ,,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Gevaina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1100,00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Seminaras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80000000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Nr.137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Kauno pedagogų kvalifikacijos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Vaikiški baldai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39100000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,,Ugdymo ir vystymosi grupė“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578,33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Lauko suoliukai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39110000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139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,,Veliuonos gamyba“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1400,00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Akordeonas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37310000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Krasnovos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960,00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ekranas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30231000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,,Biznio mašinų kompanija“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3029,00</w:t>
            </w:r>
          </w:p>
        </w:tc>
      </w:tr>
      <w:tr w:rsidR="00951395" w:rsidRPr="00045D3F" w:rsidTr="00BA54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230FD2" w:rsidRDefault="00BA54E3" w:rsidP="00951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Sensoriniai žaislai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37500000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45D3F">
              <w:rPr>
                <w:rFonts w:ascii="Times New Roman" w:eastAsia="Times New Roman" w:hAnsi="Times New Roman" w:cs="Times New Roman"/>
                <w:lang w:eastAsia="lt-LT"/>
              </w:rPr>
              <w:t>MVP 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2019-12-30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Nr. 142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UAB ,,Biznio mašinų kompanija“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5" w:rsidRPr="00045D3F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2407,48</w:t>
            </w:r>
          </w:p>
        </w:tc>
      </w:tr>
    </w:tbl>
    <w:p w:rsidR="00230FD2" w:rsidRPr="00230FD2" w:rsidRDefault="00230FD2" w:rsidP="00230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FD2">
        <w:rPr>
          <w:rFonts w:ascii="Times New Roman" w:eastAsia="Calibri" w:hAnsi="Times New Roman" w:cs="Times New Roman"/>
          <w:sz w:val="20"/>
          <w:szCs w:val="20"/>
        </w:rPr>
        <w:t>* Nurodomi tik pirmi trys BVPŽ kodo skaitmenys</w:t>
      </w:r>
    </w:p>
    <w:p w:rsidR="00230FD2" w:rsidRPr="00230FD2" w:rsidRDefault="00230FD2" w:rsidP="00230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FD2">
        <w:rPr>
          <w:rFonts w:ascii="Times New Roman" w:eastAsia="Calibri" w:hAnsi="Times New Roman" w:cs="Times New Roman"/>
          <w:sz w:val="20"/>
          <w:szCs w:val="20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:rsidR="00230FD2" w:rsidRPr="00230FD2" w:rsidRDefault="00230FD2" w:rsidP="00230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FD2">
        <w:rPr>
          <w:rFonts w:ascii="Times New Roman" w:eastAsia="Calibri" w:hAnsi="Times New Roman" w:cs="Times New Roman"/>
          <w:sz w:val="20"/>
          <w:szCs w:val="20"/>
        </w:rPr>
        <w:t>*** Mažos vertės viešojo pirkimo pažymos numeris (jeigu buvo vykdyta apklausa) arba viešojo pirkimo komisijos protokolo numeris ir data (kuriame buvo nustatytas laimėtojas)</w:t>
      </w:r>
    </w:p>
    <w:p w:rsidR="00230FD2" w:rsidRPr="00230FD2" w:rsidRDefault="00230FD2" w:rsidP="00230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00"/>
        <w:gridCol w:w="1782"/>
        <w:gridCol w:w="2041"/>
        <w:gridCol w:w="1474"/>
        <w:gridCol w:w="2608"/>
      </w:tblGrid>
      <w:tr w:rsidR="00230FD2" w:rsidRPr="00230FD2" w:rsidTr="00230FD2"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FD2" w:rsidRPr="00230FD2" w:rsidRDefault="00BA54E3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Direktorės pavaduotoja ūkio reikalams</w:t>
            </w:r>
          </w:p>
        </w:tc>
        <w:tc>
          <w:tcPr>
            <w:tcW w:w="873" w:type="pct"/>
          </w:tcPr>
          <w:p w:rsidR="00230FD2" w:rsidRPr="00230FD2" w:rsidRDefault="00230FD2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FD2" w:rsidRPr="00230FD2" w:rsidRDefault="00230FD2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30FD2" w:rsidRPr="00230FD2" w:rsidRDefault="00230FD2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FD2" w:rsidRPr="00230FD2" w:rsidRDefault="00BA54E3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 Jocienė</w:t>
            </w:r>
          </w:p>
        </w:tc>
      </w:tr>
      <w:tr w:rsidR="00230FD2" w:rsidRPr="00230FD2" w:rsidTr="00230FD2"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(pareigų pavadinimas)</w:t>
            </w:r>
          </w:p>
        </w:tc>
        <w:tc>
          <w:tcPr>
            <w:tcW w:w="873" w:type="pct"/>
          </w:tcPr>
          <w:p w:rsidR="00230FD2" w:rsidRPr="00230FD2" w:rsidRDefault="00230FD2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722" w:type="pct"/>
          </w:tcPr>
          <w:p w:rsidR="00230FD2" w:rsidRPr="00230FD2" w:rsidRDefault="00230FD2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0FD2" w:rsidRPr="00230FD2" w:rsidRDefault="00230FD2" w:rsidP="00230F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D2">
              <w:rPr>
                <w:rFonts w:ascii="Times New Roman" w:eastAsia="Calibri" w:hAnsi="Times New Roman" w:cs="Times New Roman"/>
                <w:sz w:val="20"/>
                <w:szCs w:val="20"/>
              </w:rPr>
              <w:t>(vardas ir pavardė)</w:t>
            </w:r>
          </w:p>
        </w:tc>
      </w:tr>
    </w:tbl>
    <w:p w:rsidR="00230FD2" w:rsidRPr="00230FD2" w:rsidRDefault="00230FD2" w:rsidP="00230FD2">
      <w:pPr>
        <w:spacing w:after="200" w:line="276" w:lineRule="auto"/>
        <w:rPr>
          <w:rFonts w:ascii="Calibri" w:eastAsia="Calibri" w:hAnsi="Calibri" w:cs="Times New Roman"/>
        </w:rPr>
      </w:pPr>
    </w:p>
    <w:p w:rsidR="00230FD2" w:rsidRPr="00230FD2" w:rsidRDefault="00230FD2" w:rsidP="00230FD2">
      <w:pPr>
        <w:tabs>
          <w:tab w:val="left" w:pos="7500"/>
        </w:tabs>
        <w:spacing w:after="0" w:line="240" w:lineRule="auto"/>
        <w:ind w:right="98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230FD2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                       </w:t>
      </w:r>
    </w:p>
    <w:p w:rsidR="00E569B8" w:rsidRPr="00BA54E3" w:rsidRDefault="00E569B8" w:rsidP="00BA54E3">
      <w:pPr>
        <w:spacing w:after="200" w:line="276" w:lineRule="auto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bookmarkStart w:id="0" w:name="_GoBack"/>
      <w:bookmarkEnd w:id="0"/>
    </w:p>
    <w:sectPr w:rsidR="00E569B8" w:rsidRPr="00BA54E3" w:rsidSect="00230FD2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2"/>
    <w:rsid w:val="000038A2"/>
    <w:rsid w:val="00045D3F"/>
    <w:rsid w:val="00050870"/>
    <w:rsid w:val="00152449"/>
    <w:rsid w:val="001634A2"/>
    <w:rsid w:val="001654A0"/>
    <w:rsid w:val="001A0D5C"/>
    <w:rsid w:val="001C0E38"/>
    <w:rsid w:val="001C381F"/>
    <w:rsid w:val="00227D6C"/>
    <w:rsid w:val="00230FD2"/>
    <w:rsid w:val="00241254"/>
    <w:rsid w:val="00262B98"/>
    <w:rsid w:val="00274C2F"/>
    <w:rsid w:val="002B63F3"/>
    <w:rsid w:val="002C496A"/>
    <w:rsid w:val="002C7494"/>
    <w:rsid w:val="0030507D"/>
    <w:rsid w:val="00341462"/>
    <w:rsid w:val="00386C62"/>
    <w:rsid w:val="0043134F"/>
    <w:rsid w:val="00454559"/>
    <w:rsid w:val="0053617C"/>
    <w:rsid w:val="00552F17"/>
    <w:rsid w:val="005C5CD1"/>
    <w:rsid w:val="005F4B3E"/>
    <w:rsid w:val="00661A25"/>
    <w:rsid w:val="00685B06"/>
    <w:rsid w:val="00697021"/>
    <w:rsid w:val="006C1B04"/>
    <w:rsid w:val="006E66A9"/>
    <w:rsid w:val="00703EC6"/>
    <w:rsid w:val="00741407"/>
    <w:rsid w:val="007763FA"/>
    <w:rsid w:val="007B14F4"/>
    <w:rsid w:val="007F6E9C"/>
    <w:rsid w:val="00817531"/>
    <w:rsid w:val="0084615E"/>
    <w:rsid w:val="008E6C3C"/>
    <w:rsid w:val="008F4246"/>
    <w:rsid w:val="00951395"/>
    <w:rsid w:val="009924C0"/>
    <w:rsid w:val="009D3A98"/>
    <w:rsid w:val="009F48BB"/>
    <w:rsid w:val="00A23141"/>
    <w:rsid w:val="00AB6427"/>
    <w:rsid w:val="00AD1EB1"/>
    <w:rsid w:val="00B80340"/>
    <w:rsid w:val="00B96E39"/>
    <w:rsid w:val="00BA54E3"/>
    <w:rsid w:val="00BD09AD"/>
    <w:rsid w:val="00BE194B"/>
    <w:rsid w:val="00BF5FC1"/>
    <w:rsid w:val="00C061A7"/>
    <w:rsid w:val="00C222FF"/>
    <w:rsid w:val="00D63841"/>
    <w:rsid w:val="00D773EB"/>
    <w:rsid w:val="00D9638C"/>
    <w:rsid w:val="00DF2089"/>
    <w:rsid w:val="00DF3FA4"/>
    <w:rsid w:val="00E07BA1"/>
    <w:rsid w:val="00E34B1B"/>
    <w:rsid w:val="00E569B8"/>
    <w:rsid w:val="00E65F7B"/>
    <w:rsid w:val="00E70B3C"/>
    <w:rsid w:val="00E7238A"/>
    <w:rsid w:val="00E839F5"/>
    <w:rsid w:val="00EF2DBB"/>
    <w:rsid w:val="00F207EE"/>
    <w:rsid w:val="00F27369"/>
    <w:rsid w:val="00F30FFE"/>
    <w:rsid w:val="00F83428"/>
    <w:rsid w:val="00FA2FF1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A4B1"/>
  <w15:chartTrackingRefBased/>
  <w15:docId w15:val="{C4C4E09C-84C5-4B36-91D9-204CEC86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A31E-1F62-4860-978C-66FDADC4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9743</Words>
  <Characters>5554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2020-01-29T08:51:00Z</dcterms:created>
  <dcterms:modified xsi:type="dcterms:W3CDTF">2020-02-03T15:16:00Z</dcterms:modified>
</cp:coreProperties>
</file>